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Part  2</w:t>
      </w:r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PHP Arrays and Superglobals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3936DD" w:rsidRDefault="003936DD" w:rsidP="003936D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PHP 5.6.26, Sept. 16, 2016; </w:t>
      </w:r>
      <w:hyperlink r:id="rId7" w:history="1">
        <w:r w:rsidRPr="00F24B52">
          <w:rPr>
            <w:rStyle w:val="Hyperlink"/>
            <w:sz w:val="24"/>
            <w:szCs w:val="24"/>
          </w:rPr>
          <w:t>http://php.net/</w:t>
        </w:r>
      </w:hyperlink>
      <w:r>
        <w:rPr>
          <w:sz w:val="24"/>
          <w:szCs w:val="24"/>
        </w:rPr>
        <w:t xml:space="preserve">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8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9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10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echo()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define()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printf()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413688" w:rsidRDefault="00413688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  <w:r w:rsidR="00DA04F9">
        <w:rPr>
          <w:b/>
          <w:sz w:val="24"/>
          <w:szCs w:val="24"/>
        </w:rPr>
        <w:t xml:space="preserve">, </w:t>
      </w:r>
      <w:hyperlink r:id="rId11" w:history="1">
        <w:r w:rsidR="00DA04F9" w:rsidRPr="0067744A">
          <w:rPr>
            <w:rStyle w:val="Hyperlink"/>
            <w:b/>
            <w:sz w:val="24"/>
            <w:szCs w:val="24"/>
          </w:rPr>
          <w:t>http://php.net/manual/en/language.types.array.php</w:t>
        </w:r>
      </w:hyperlink>
    </w:p>
    <w:p w:rsidR="00413688" w:rsidRPr="003936DD" w:rsidRDefault="00DA04F9" w:rsidP="0047507E">
      <w:pPr>
        <w:spacing w:after="0" w:line="240" w:lineRule="auto"/>
        <w:rPr>
          <w:rFonts w:cs="Arial"/>
          <w:sz w:val="24"/>
          <w:szCs w:val="24"/>
        </w:rPr>
      </w:pPr>
      <w:r w:rsidRPr="003936DD">
        <w:rPr>
          <w:rFonts w:cs="Arial"/>
          <w:sz w:val="24"/>
          <w:szCs w:val="24"/>
          <w:lang w:val="en"/>
        </w:rPr>
        <w:t xml:space="preserve">An </w:t>
      </w:r>
      <w:hyperlink r:id="rId12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 in PHP is actually an </w:t>
      </w:r>
      <w:r w:rsidRPr="005A3A47">
        <w:rPr>
          <w:rFonts w:cs="Arial"/>
          <w:color w:val="FF0000"/>
          <w:sz w:val="24"/>
          <w:szCs w:val="24"/>
          <w:lang w:val="en"/>
        </w:rPr>
        <w:t>ordered map</w:t>
      </w:r>
      <w:r w:rsidRPr="003936DD">
        <w:rPr>
          <w:rFonts w:cs="Arial"/>
          <w:sz w:val="24"/>
          <w:szCs w:val="24"/>
          <w:lang w:val="en"/>
        </w:rPr>
        <w:t xml:space="preserve">. A map is a type that associates </w:t>
      </w:r>
      <w:r w:rsidRPr="005A3A47">
        <w:rPr>
          <w:rStyle w:val="Emphasis"/>
          <w:rFonts w:cs="Arial"/>
          <w:color w:val="FF0000"/>
          <w:sz w:val="24"/>
          <w:szCs w:val="24"/>
          <w:lang w:val="en"/>
        </w:rPr>
        <w:t>values</w:t>
      </w:r>
      <w:r w:rsidRPr="005A3A47">
        <w:rPr>
          <w:rFonts w:cs="Arial"/>
          <w:color w:val="FF0000"/>
          <w:sz w:val="24"/>
          <w:szCs w:val="24"/>
          <w:lang w:val="en"/>
        </w:rPr>
        <w:t xml:space="preserve"> to </w:t>
      </w:r>
      <w:r w:rsidRPr="005A3A47">
        <w:rPr>
          <w:rStyle w:val="Emphasis"/>
          <w:rFonts w:cs="Arial"/>
          <w:color w:val="FF0000"/>
          <w:sz w:val="24"/>
          <w:szCs w:val="24"/>
          <w:lang w:val="en"/>
        </w:rPr>
        <w:t>keys</w:t>
      </w:r>
      <w:r w:rsidRPr="003936DD">
        <w:rPr>
          <w:rFonts w:cs="Arial"/>
          <w:sz w:val="24"/>
          <w:szCs w:val="24"/>
          <w:lang w:val="en"/>
        </w:rPr>
        <w:t xml:space="preserve">. This type is optimized for several different uses; it can be </w:t>
      </w:r>
      <w:r w:rsidRPr="005A3A47">
        <w:rPr>
          <w:rFonts w:cs="Arial"/>
          <w:color w:val="FF0000"/>
          <w:sz w:val="24"/>
          <w:szCs w:val="24"/>
          <w:lang w:val="en"/>
        </w:rPr>
        <w:t>treated as an array, list (vector), hash table (an implementation of a map), dictionary, collection, stack, queue, and probably more</w:t>
      </w:r>
      <w:r w:rsidRPr="003936DD">
        <w:rPr>
          <w:rFonts w:cs="Arial"/>
          <w:sz w:val="24"/>
          <w:szCs w:val="24"/>
          <w:lang w:val="en"/>
        </w:rPr>
        <w:t xml:space="preserve">. As </w:t>
      </w:r>
      <w:hyperlink r:id="rId13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 values can be other </w:t>
      </w:r>
      <w:hyperlink r:id="rId14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s, trees and multidimensional </w:t>
      </w:r>
      <w:hyperlink r:id="rId15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>s are also possible.</w:t>
      </w: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Applications 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as a List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 group of images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as a Sortable Table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Data Table (row, column): Catalog of Pet (pet_name, ower_name, weight, animal, etc)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Database Tables (row, column)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</w:t>
      </w:r>
      <w:r w:rsidR="005A3A47">
        <w:rPr>
          <w:sz w:val="24"/>
          <w:szCs w:val="24"/>
        </w:rPr>
        <w:t>s</w:t>
      </w:r>
      <w:r w:rsidRPr="003936DD">
        <w:rPr>
          <w:sz w:val="24"/>
          <w:szCs w:val="24"/>
        </w:rPr>
        <w:t xml:space="preserve"> a Lookup Table</w:t>
      </w:r>
      <w:bookmarkStart w:id="0" w:name="_GoBack"/>
      <w:bookmarkEnd w:id="0"/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Cryptogram generator</w:t>
      </w:r>
    </w:p>
    <w:p w:rsidR="00D332EC" w:rsidRPr="003936DD" w:rsidRDefault="00D332EC" w:rsidP="00D332E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Web database applications</w:t>
      </w: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Array, </w:t>
      </w:r>
      <w:hyperlink r:id="rId16" w:history="1">
        <w:r w:rsidRPr="0067744A">
          <w:rPr>
            <w:rStyle w:val="Hyperlink"/>
            <w:b/>
            <w:sz w:val="24"/>
            <w:szCs w:val="24"/>
          </w:rPr>
          <w:t>http://php.net/manual/en/function.array.php</w:t>
        </w:r>
      </w:hyperlink>
      <w:r>
        <w:rPr>
          <w:b/>
          <w:sz w:val="24"/>
          <w:szCs w:val="24"/>
        </w:rPr>
        <w:t xml:space="preserve">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Definition of Array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 data structure that allows the programmer to collect a number of related elements together under a single variable.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</w:p>
    <w:p w:rsidR="00C51A2C" w:rsidRPr="003936DD" w:rsidRDefault="00C51A2C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Called “</w:t>
      </w:r>
      <w:r w:rsidRPr="005A3A47">
        <w:rPr>
          <w:color w:val="FF0000"/>
          <w:sz w:val="24"/>
          <w:szCs w:val="24"/>
        </w:rPr>
        <w:t>Associated Arrays</w:t>
      </w:r>
      <w:r w:rsidRPr="003936DD">
        <w:rPr>
          <w:sz w:val="24"/>
          <w:szCs w:val="24"/>
        </w:rPr>
        <w:t>”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 xml:space="preserve">An ordered map which associates each </w:t>
      </w:r>
      <w:r w:rsidRPr="005A3A47">
        <w:rPr>
          <w:color w:val="FF0000"/>
          <w:sz w:val="24"/>
          <w:szCs w:val="24"/>
        </w:rPr>
        <w:t>value</w:t>
      </w:r>
      <w:r w:rsidRPr="003936DD">
        <w:rPr>
          <w:sz w:val="24"/>
          <w:szCs w:val="24"/>
        </w:rPr>
        <w:t xml:space="preserve"> in the array with a </w:t>
      </w:r>
      <w:r w:rsidRPr="005A3A47">
        <w:rPr>
          <w:color w:val="FF0000"/>
          <w:sz w:val="24"/>
          <w:szCs w:val="24"/>
        </w:rPr>
        <w:t>key</w:t>
      </w:r>
      <w:r w:rsidRPr="003936DD">
        <w:rPr>
          <w:sz w:val="24"/>
          <w:szCs w:val="24"/>
        </w:rPr>
        <w:t>.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PHP arrays are like vector, hash table, dictionary, and list collection.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 xml:space="preserve">Can be used like collection classes in other languages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Arrays Key (index)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Must be either integers or strings, and need not be in sequential</w:t>
      </w:r>
    </w:p>
    <w:p w:rsidR="007E518E" w:rsidRPr="003936DD" w:rsidRDefault="007E51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The default array index starts at 0, 1, 2,.. n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Values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Not restricted to integers and strings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They can be any object, type, or primitive data supported in PHP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CB60F6" w:rsidRDefault="008A2D66" w:rsidP="00CB6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Manipulations</w:t>
      </w:r>
      <w:r w:rsidR="00CB60F6">
        <w:rPr>
          <w:b/>
          <w:sz w:val="24"/>
          <w:szCs w:val="24"/>
        </w:rPr>
        <w:t xml:space="preserve"> and Functions (Array Functions, </w:t>
      </w:r>
      <w:hyperlink r:id="rId17" w:history="1">
        <w:r w:rsidR="00CB60F6"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  <w:r w:rsidR="00CB60F6">
        <w:rPr>
          <w:b/>
          <w:sz w:val="24"/>
          <w:szCs w:val="24"/>
        </w:rPr>
        <w:t>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Declaration of an array (just name of array)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Define an array (with values)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Accessing</w:t>
      </w:r>
      <w:r w:rsidR="009F47F3" w:rsidRPr="003936DD">
        <w:rPr>
          <w:sz w:val="24"/>
          <w:szCs w:val="24"/>
        </w:rPr>
        <w:t xml:space="preserve"> and editing</w:t>
      </w:r>
      <w:r w:rsidRPr="003936DD">
        <w:rPr>
          <w:sz w:val="24"/>
          <w:szCs w:val="24"/>
        </w:rPr>
        <w:t xml:space="preserve"> the array (read values)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Adding and Deleting Elements</w:t>
      </w:r>
    </w:p>
    <w:p w:rsidR="00D332EC" w:rsidRPr="003936DD" w:rsidRDefault="00D332EC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Swapping keys and values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Merging array elements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Sorting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Determining whether keys and values exist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Searching the array</w:t>
      </w:r>
    </w:p>
    <w:p w:rsidR="00F8484D" w:rsidRPr="003936DD" w:rsidRDefault="00F8484D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Other Array Functions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Returning an indexed array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Reverse ordering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Search array for a value</w:t>
      </w:r>
    </w:p>
    <w:p w:rsidR="008A2D66" w:rsidRDefault="008A2D66" w:rsidP="0047507E">
      <w:pPr>
        <w:spacing w:after="0" w:line="240" w:lineRule="auto"/>
        <w:rPr>
          <w:b/>
          <w:sz w:val="24"/>
          <w:szCs w:val="24"/>
        </w:rPr>
      </w:pPr>
    </w:p>
    <w:p w:rsidR="007E518E" w:rsidRPr="00C51A2C" w:rsidRDefault="007E518E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Defining and Accessing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$days = array();  </w:t>
      </w:r>
      <w:r>
        <w:rPr>
          <w:b/>
          <w:sz w:val="24"/>
          <w:szCs w:val="24"/>
        </w:rPr>
        <w:tab/>
        <w:t>// Declare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array(“Mon”, “Tue”, “Wed”, “Thu”, “Fri”, “Sat”, “Sun”);  // Define the contents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[“Mon”, “Tue”, “Wed”, “Thu”, “Fri”, “Sat”, “Sun”];  // Alternate syntax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 = array();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$days[0] = “Mon”,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$days[1] = “Tue”,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$days[2] = “Wed”,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 assigning keys explicitly to array elements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array (1 =&gt; “Mon”, 2 =&gt;”Tue”, 3 =&gt;”Wed”, 4 =&gt;”Thu”, 5 =&gt; “Fri”, 6=&gt;”Sat”, 7 =&gt;Sun”);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keys are 1, 2, .., 7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values are “Mon”, “Tue”, …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with strings as keys and integer numbers as values</w:t>
      </w:r>
      <w:r w:rsidR="007E518E">
        <w:rPr>
          <w:b/>
          <w:sz w:val="24"/>
          <w:szCs w:val="24"/>
        </w:rPr>
        <w:t xml:space="preserve"> 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$salesForecast = array(“Mon” =&gt; 100, “Tue” =&gt; 200, “Wed” =&gt; 40, “Thu” =&gt; 100, “Fri” =&gt; 200, “Sat” =&gt; 250, “Sun” =&gt; 350);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Keys are “Mon”, “Tue”, etc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Values are 100, 200, etc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B60F6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51A2C">
        <w:rPr>
          <w:b/>
          <w:sz w:val="24"/>
          <w:szCs w:val="24"/>
        </w:rPr>
        <w:t>cho $salesForecast[“Sun”]; // Output 350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Multidimensional Arrays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$month = array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  <w:r>
        <w:rPr>
          <w:b/>
          <w:sz w:val="24"/>
          <w:szCs w:val="24"/>
        </w:rPr>
        <w:br/>
        <w:t>array(“Mon”, “Tue”, “Wed”, “Thu”, “Fri”, “Sat”, “Sun”)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$month[0][3];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$month[3][3];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$month(3][6];  // Output Sun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Shopping Cart Example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 = array();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$cart[] =array(“id” =&gt; 37, “title” =&gt; “Burial at Orans”, quantity =&gt; 1);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$cart[] =array(“id” =&gt;</w:t>
      </w:r>
      <w:r w:rsidR="00861AB7">
        <w:rPr>
          <w:b/>
          <w:sz w:val="24"/>
          <w:szCs w:val="24"/>
        </w:rPr>
        <w:t xml:space="preserve"> 345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The Death of Marat</w:t>
      </w:r>
      <w:r>
        <w:rPr>
          <w:b/>
          <w:sz w:val="24"/>
          <w:szCs w:val="24"/>
        </w:rPr>
        <w:t>”, quantity =&gt; 1);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$cart[] =array(“id” =&gt; </w:t>
      </w:r>
      <w:r w:rsidR="00861AB7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Starry</w:t>
      </w:r>
      <w:r>
        <w:rPr>
          <w:b/>
          <w:sz w:val="24"/>
          <w:szCs w:val="24"/>
        </w:rPr>
        <w:t xml:space="preserve"> </w:t>
      </w:r>
      <w:r w:rsidR="00861AB7">
        <w:rPr>
          <w:b/>
          <w:sz w:val="24"/>
          <w:szCs w:val="24"/>
        </w:rPr>
        <w:t>Night</w:t>
      </w:r>
      <w:r>
        <w:rPr>
          <w:b/>
          <w:sz w:val="24"/>
          <w:szCs w:val="24"/>
        </w:rPr>
        <w:t>”, quantity =&gt; 1);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$cart[2][“title”];  // Outputs Starry night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Iteration through an Array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for, while, do while – only good for those arrays with sequential integers as index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arrays without sequential index (associative arrays)</w:t>
      </w:r>
    </w:p>
    <w:p w:rsid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Need to use count() function to know the number of elements (length) in an array, then use for, while, etc</w:t>
      </w:r>
    </w:p>
    <w:p w:rsidR="00861AB7" w:rsidRP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loop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Examples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($salesForecast as $value){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echo $value . “&lt;br&gt;”;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($salesForecast as key =&gt; $value){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echo “day”  . $key . “=” . $value . “&lt;br&gt;”;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Functions, </w:t>
      </w:r>
      <w:hyperlink r:id="rId18" w:history="1">
        <w:r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DA04F9">
        <w:rPr>
          <w:b/>
          <w:sz w:val="24"/>
          <w:szCs w:val="24"/>
        </w:rPr>
        <w:t>rray_keys</w:t>
      </w:r>
      <w:r>
        <w:rPr>
          <w:b/>
          <w:sz w:val="24"/>
          <w:szCs w:val="24"/>
        </w:rPr>
        <w:t>($someArray); // Return all the keys or a subset of the keys of the given array</w:t>
      </w:r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array_values($someArray)</w:t>
      </w:r>
      <w:r w:rsidR="00CB60F6">
        <w:rPr>
          <w:b/>
          <w:sz w:val="24"/>
          <w:szCs w:val="24"/>
        </w:rPr>
        <w:t>; // Return all the values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array_rand($someArray, $num =1);  // Pick or select a random element in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array_reverse($someArray); // Return an array with elements in reverse order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array_walk($someArray, $callBack, $optionalParam); // Apply a user supplied function to every member (element)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in_array($needle, $haystack); // Check if a value exist in an array; $needle – value, $haystack -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shuffle($someArray); // Shuffle an array</w:t>
      </w:r>
    </w:p>
    <w:p w:rsidR="00CB60F6" w:rsidRPr="00CB60F6" w:rsidRDefault="00CB60F6" w:rsidP="00CB60F6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1406E" w:rsidRPr="0047507E">
        <w:rPr>
          <w:b/>
          <w:sz w:val="24"/>
          <w:szCs w:val="24"/>
        </w:rPr>
        <w:t xml:space="preserve">redefined </w:t>
      </w:r>
      <w:r w:rsidR="00413688">
        <w:rPr>
          <w:b/>
          <w:sz w:val="24"/>
          <w:szCs w:val="24"/>
        </w:rPr>
        <w:t>Superglobals</w:t>
      </w:r>
      <w:r w:rsidR="00CB5141">
        <w:rPr>
          <w:b/>
          <w:sz w:val="24"/>
          <w:szCs w:val="24"/>
        </w:rPr>
        <w:t xml:space="preserve">, </w:t>
      </w:r>
      <w:hyperlink r:id="rId19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r w:rsidRPr="00CB5141">
        <w:rPr>
          <w:sz w:val="24"/>
          <w:szCs w:val="24"/>
        </w:rPr>
        <w:t>Superglobals</w:t>
      </w:r>
      <w:r w:rsidRPr="00CB5141">
        <w:rPr>
          <w:sz w:val="24"/>
          <w:szCs w:val="24"/>
        </w:rPr>
        <w:tab/>
        <w:t xml:space="preserve"> // Bulit-in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request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the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via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0303A2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sz w:val="24"/>
          <w:szCs w:val="24"/>
        </w:rPr>
        <w:br/>
      </w:r>
      <w:r w:rsidR="00EC6D5A"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20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19" w:rsidRDefault="00A25819" w:rsidP="009D5379">
      <w:pPr>
        <w:spacing w:after="0" w:line="240" w:lineRule="auto"/>
      </w:pPr>
      <w:r>
        <w:separator/>
      </w:r>
    </w:p>
  </w:endnote>
  <w:endnote w:type="continuationSeparator" w:id="0">
    <w:p w:rsidR="00A25819" w:rsidRDefault="00A25819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7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19" w:rsidRDefault="00A25819" w:rsidP="009D5379">
      <w:pPr>
        <w:spacing w:after="0" w:line="240" w:lineRule="auto"/>
      </w:pPr>
      <w:r>
        <w:separator/>
      </w:r>
    </w:p>
  </w:footnote>
  <w:footnote w:type="continuationSeparator" w:id="0">
    <w:p w:rsidR="00A25819" w:rsidRDefault="00A25819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0C47F1"/>
    <w:rsid w:val="001001FF"/>
    <w:rsid w:val="001F556F"/>
    <w:rsid w:val="003936DD"/>
    <w:rsid w:val="003E7089"/>
    <w:rsid w:val="003F3491"/>
    <w:rsid w:val="00413688"/>
    <w:rsid w:val="0047507E"/>
    <w:rsid w:val="004A3144"/>
    <w:rsid w:val="00562DE7"/>
    <w:rsid w:val="00577D08"/>
    <w:rsid w:val="005A3A47"/>
    <w:rsid w:val="005C194F"/>
    <w:rsid w:val="005E518F"/>
    <w:rsid w:val="00600A3C"/>
    <w:rsid w:val="00697924"/>
    <w:rsid w:val="006A1FAC"/>
    <w:rsid w:val="0071406E"/>
    <w:rsid w:val="007D2318"/>
    <w:rsid w:val="007D491F"/>
    <w:rsid w:val="007E278E"/>
    <w:rsid w:val="007E518E"/>
    <w:rsid w:val="00861AB7"/>
    <w:rsid w:val="008A2D66"/>
    <w:rsid w:val="008D05CB"/>
    <w:rsid w:val="00933A3A"/>
    <w:rsid w:val="00980400"/>
    <w:rsid w:val="00980B03"/>
    <w:rsid w:val="009C4423"/>
    <w:rsid w:val="009D5379"/>
    <w:rsid w:val="009F35D8"/>
    <w:rsid w:val="009F47F3"/>
    <w:rsid w:val="00A25819"/>
    <w:rsid w:val="00AE6D95"/>
    <w:rsid w:val="00B35835"/>
    <w:rsid w:val="00B97AF3"/>
    <w:rsid w:val="00BB4E0E"/>
    <w:rsid w:val="00BD6D0C"/>
    <w:rsid w:val="00C51A2C"/>
    <w:rsid w:val="00CB5141"/>
    <w:rsid w:val="00CB60F6"/>
    <w:rsid w:val="00CC5FDF"/>
    <w:rsid w:val="00CF221E"/>
    <w:rsid w:val="00D332EC"/>
    <w:rsid w:val="00D67EC6"/>
    <w:rsid w:val="00DA04F9"/>
    <w:rsid w:val="00DB49EC"/>
    <w:rsid w:val="00DE5861"/>
    <w:rsid w:val="00DE67C6"/>
    <w:rsid w:val="00E54E0D"/>
    <w:rsid w:val="00EC6D5A"/>
    <w:rsid w:val="00EE129A"/>
    <w:rsid w:val="00F8484D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9D82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" TargetMode="External"/><Relationship Id="rId13" Type="http://schemas.openxmlformats.org/officeDocument/2006/relationships/hyperlink" Target="http://php.net/manual/en/language.types.array.php" TargetMode="External"/><Relationship Id="rId18" Type="http://schemas.openxmlformats.org/officeDocument/2006/relationships/hyperlink" Target="http://php.net/manual/en/ref.arr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language.types.array.php" TargetMode="External"/><Relationship Id="rId17" Type="http://schemas.openxmlformats.org/officeDocument/2006/relationships/hyperlink" Target="http://php.net/manual/en/ref.arr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hp.net/manual/en/function.array.php" TargetMode="External"/><Relationship Id="rId20" Type="http://schemas.openxmlformats.org/officeDocument/2006/relationships/hyperlink" Target="http://us3.php.net/manual/en/function.func-get-arg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language.types.arr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language.types.arr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hp.net/manual/en/langref.php" TargetMode="External"/><Relationship Id="rId19" Type="http://schemas.openxmlformats.org/officeDocument/2006/relationships/hyperlink" Target="http://php.net/manual/en/language.variables.superglobal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urlhowto.php" TargetMode="External"/><Relationship Id="rId14" Type="http://schemas.openxmlformats.org/officeDocument/2006/relationships/hyperlink" Target="http://php.net/manual/en/language.types.arr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4</cp:revision>
  <dcterms:created xsi:type="dcterms:W3CDTF">2016-10-13T01:51:00Z</dcterms:created>
  <dcterms:modified xsi:type="dcterms:W3CDTF">2016-10-20T15:09:00Z</dcterms:modified>
</cp:coreProperties>
</file>