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3B" w:rsidRDefault="00E0428D" w:rsidP="00F919D6">
      <w:pPr>
        <w:spacing w:after="0"/>
      </w:pPr>
      <w:r>
        <w:t>ITC 250</w:t>
      </w:r>
    </w:p>
    <w:p w:rsidR="00E0428D" w:rsidRDefault="00E0428D" w:rsidP="00F919D6">
      <w:pPr>
        <w:spacing w:after="0"/>
      </w:pPr>
      <w:r>
        <w:t>Homework 8</w:t>
      </w:r>
    </w:p>
    <w:p w:rsidR="00E0428D" w:rsidRDefault="00E0428D" w:rsidP="00F919D6">
      <w:pPr>
        <w:spacing w:after="0"/>
      </w:pPr>
      <w:r>
        <w:t>Ben Pugh</w:t>
      </w:r>
    </w:p>
    <w:p w:rsidR="00E0428D" w:rsidRDefault="00F919D6" w:rsidP="00F919D6">
      <w:pPr>
        <w:spacing w:after="0"/>
      </w:pPr>
      <w:r>
        <w:t>11/3/14</w:t>
      </w:r>
    </w:p>
    <w:p w:rsidR="00E0428D" w:rsidRPr="00E0428D" w:rsidRDefault="00E0428D" w:rsidP="00E0428D">
      <w:pPr>
        <w:jc w:val="center"/>
        <w:rPr>
          <w:b/>
          <w:sz w:val="32"/>
        </w:rPr>
      </w:pPr>
      <w:r w:rsidRPr="00E0428D">
        <w:rPr>
          <w:b/>
          <w:sz w:val="32"/>
        </w:rPr>
        <w:t>Executive Summary</w:t>
      </w:r>
    </w:p>
    <w:p w:rsidR="002F523C" w:rsidRDefault="002B3AFD" w:rsidP="00351EC5">
      <w:pPr>
        <w:rPr>
          <w:sz w:val="24"/>
        </w:rPr>
      </w:pPr>
      <w:r>
        <w:rPr>
          <w:sz w:val="24"/>
        </w:rPr>
        <w:t>When I was looking for a job, one piece of advice I heard about resumes was to tailor your resume to the position you are applying for, do not create just one resume for all of your applications. I heard this advice from several different sources, and it made sense. However, tailoring a resume for each job you want to apply for is time consuming and tedious. It is understandable that people are hesitant to spend the time doing this.</w:t>
      </w:r>
    </w:p>
    <w:p w:rsidR="00E0428D" w:rsidRDefault="00351EC5" w:rsidP="00351EC5">
      <w:pPr>
        <w:rPr>
          <w:sz w:val="24"/>
        </w:rPr>
      </w:pPr>
      <w:r>
        <w:rPr>
          <w:sz w:val="24"/>
        </w:rPr>
        <w:t>This project aims to build a web site that can be used to create a resume for the user.</w:t>
      </w:r>
      <w:r w:rsidR="002F523C">
        <w:rPr>
          <w:sz w:val="24"/>
        </w:rPr>
        <w:t xml:space="preserve">  </w:t>
      </w:r>
      <w:r w:rsidR="002B3AFD">
        <w:rPr>
          <w:sz w:val="24"/>
        </w:rPr>
        <w:t xml:space="preserve">The hope is that this web site can </w:t>
      </w:r>
      <w:r w:rsidR="002F523C">
        <w:rPr>
          <w:sz w:val="24"/>
        </w:rPr>
        <w:t>remove some of that tedium, and make the process faster</w:t>
      </w:r>
      <w:r w:rsidR="002B3AFD">
        <w:rPr>
          <w:sz w:val="24"/>
        </w:rPr>
        <w:t>. The web site will offer additional benefits for accessibility and centralization.</w:t>
      </w:r>
    </w:p>
    <w:p w:rsidR="002F523C" w:rsidRDefault="002F523C" w:rsidP="00351EC5">
      <w:pPr>
        <w:rPr>
          <w:sz w:val="24"/>
        </w:rPr>
      </w:pPr>
      <w:r>
        <w:rPr>
          <w:sz w:val="24"/>
        </w:rPr>
        <w:t>Once logged in, the user will be able to create content for their resume, and rearrange the content to fit the needs they have for the position they are currently applying for. Not only will the user be able to alter their resume easier, but they will also have all of their information available in one place. The user will also be able to access their resumes wherever they have access to the internet.</w:t>
      </w:r>
    </w:p>
    <w:p w:rsidR="003E0047" w:rsidRPr="00351EC5" w:rsidRDefault="003E0047" w:rsidP="00351EC5">
      <w:pPr>
        <w:rPr>
          <w:sz w:val="24"/>
        </w:rPr>
      </w:pPr>
      <w:r>
        <w:rPr>
          <w:sz w:val="24"/>
        </w:rPr>
        <w:t xml:space="preserve">Currently there are no plans to monetize this web site. However, there are a few possibilities to do so. </w:t>
      </w:r>
      <w:r w:rsidR="00F919D6">
        <w:rPr>
          <w:sz w:val="24"/>
        </w:rPr>
        <w:t>Ads could be used to bring in revenue, and would be especially effective if the site became popular and heavily used. This would also allow the site to stay free to the public and allow more people to have access to it. Another option would be to have a fee to use the site. A user could sign up for the service, and be allowed a trial period before being required to pay either a onetime access fee, or a subscription based fee. Another option, which would be better if the site were to expand functionality, would be to offer basic functionality to all users for free, but offer extra features for paying customers.</w:t>
      </w:r>
    </w:p>
    <w:p w:rsidR="00F919D6" w:rsidRDefault="00F919D6" w:rsidP="00E0428D">
      <w:pPr>
        <w:jc w:val="center"/>
        <w:rPr>
          <w:b/>
          <w:sz w:val="32"/>
        </w:rPr>
      </w:pPr>
    </w:p>
    <w:p w:rsidR="00E0428D" w:rsidRPr="00E0428D" w:rsidRDefault="00E0428D" w:rsidP="00E0428D">
      <w:pPr>
        <w:jc w:val="center"/>
        <w:rPr>
          <w:b/>
          <w:sz w:val="32"/>
        </w:rPr>
      </w:pPr>
      <w:r w:rsidRPr="00E0428D">
        <w:rPr>
          <w:b/>
          <w:sz w:val="32"/>
        </w:rPr>
        <w:t>Project Schedule</w:t>
      </w:r>
    </w:p>
    <w:tbl>
      <w:tblPr>
        <w:tblW w:w="7940" w:type="dxa"/>
        <w:tblLook w:val="04A0" w:firstRow="1" w:lastRow="0" w:firstColumn="1" w:lastColumn="0" w:noHBand="0" w:noVBand="1"/>
      </w:tblPr>
      <w:tblGrid>
        <w:gridCol w:w="2160"/>
        <w:gridCol w:w="1800"/>
        <w:gridCol w:w="1660"/>
        <w:gridCol w:w="2320"/>
      </w:tblGrid>
      <w:tr w:rsidR="00E0428D" w:rsidRPr="00E0428D" w:rsidTr="00E0428D">
        <w:trPr>
          <w:trHeight w:val="300"/>
        </w:trPr>
        <w:tc>
          <w:tcPr>
            <w:tcW w:w="2160" w:type="dxa"/>
            <w:tcBorders>
              <w:top w:val="single" w:sz="4" w:space="0" w:color="5B9BD5"/>
              <w:left w:val="single" w:sz="4" w:space="0" w:color="5B9BD5"/>
              <w:bottom w:val="nil"/>
              <w:right w:val="nil"/>
            </w:tcBorders>
            <w:shd w:val="clear" w:color="5B9BD5" w:fill="5B9BD5"/>
            <w:noWrap/>
            <w:vAlign w:val="bottom"/>
            <w:hideMark/>
          </w:tcPr>
          <w:p w:rsidR="00E0428D" w:rsidRPr="00E0428D" w:rsidRDefault="00E0428D" w:rsidP="00E0428D">
            <w:pPr>
              <w:spacing w:after="0" w:line="240" w:lineRule="auto"/>
              <w:rPr>
                <w:rFonts w:ascii="Calibri" w:eastAsia="Times New Roman" w:hAnsi="Calibri" w:cs="Times New Roman"/>
                <w:b/>
                <w:bCs/>
                <w:color w:val="FFFFFF"/>
              </w:rPr>
            </w:pPr>
            <w:r w:rsidRPr="00E0428D">
              <w:rPr>
                <w:rFonts w:ascii="Calibri" w:eastAsia="Times New Roman" w:hAnsi="Calibri" w:cs="Times New Roman"/>
                <w:b/>
                <w:bCs/>
                <w:color w:val="FFFFFF"/>
              </w:rPr>
              <w:t>Major Task</w:t>
            </w:r>
          </w:p>
        </w:tc>
        <w:tc>
          <w:tcPr>
            <w:tcW w:w="1800" w:type="dxa"/>
            <w:tcBorders>
              <w:top w:val="single" w:sz="4" w:space="0" w:color="5B9BD5"/>
              <w:left w:val="nil"/>
              <w:bottom w:val="nil"/>
              <w:right w:val="nil"/>
            </w:tcBorders>
            <w:shd w:val="clear" w:color="5B9BD5" w:fill="5B9BD5"/>
            <w:vAlign w:val="bottom"/>
            <w:hideMark/>
          </w:tcPr>
          <w:p w:rsidR="00E0428D" w:rsidRPr="00E0428D" w:rsidRDefault="00E0428D" w:rsidP="00E0428D">
            <w:pPr>
              <w:spacing w:after="0" w:line="240" w:lineRule="auto"/>
              <w:rPr>
                <w:rFonts w:ascii="Calibri" w:eastAsia="Times New Roman" w:hAnsi="Calibri" w:cs="Times New Roman"/>
                <w:b/>
                <w:bCs/>
                <w:color w:val="FFFFFF"/>
              </w:rPr>
            </w:pPr>
            <w:r w:rsidRPr="00E0428D">
              <w:rPr>
                <w:rFonts w:ascii="Calibri" w:eastAsia="Times New Roman" w:hAnsi="Calibri" w:cs="Times New Roman"/>
                <w:b/>
                <w:bCs/>
                <w:color w:val="FFFFFF"/>
              </w:rPr>
              <w:t>Sub Task</w:t>
            </w:r>
          </w:p>
        </w:tc>
        <w:tc>
          <w:tcPr>
            <w:tcW w:w="1660" w:type="dxa"/>
            <w:tcBorders>
              <w:top w:val="single" w:sz="4" w:space="0" w:color="5B9BD5"/>
              <w:left w:val="nil"/>
              <w:bottom w:val="nil"/>
              <w:right w:val="nil"/>
            </w:tcBorders>
            <w:shd w:val="clear" w:color="5B9BD5" w:fill="5B9BD5"/>
            <w:noWrap/>
            <w:vAlign w:val="bottom"/>
            <w:hideMark/>
          </w:tcPr>
          <w:p w:rsidR="00E0428D" w:rsidRPr="00E0428D" w:rsidRDefault="00E0428D" w:rsidP="00E0428D">
            <w:pPr>
              <w:spacing w:after="0" w:line="240" w:lineRule="auto"/>
              <w:rPr>
                <w:rFonts w:ascii="Calibri" w:eastAsia="Times New Roman" w:hAnsi="Calibri" w:cs="Times New Roman"/>
                <w:b/>
                <w:bCs/>
                <w:color w:val="FFFFFF"/>
              </w:rPr>
            </w:pPr>
            <w:r w:rsidRPr="00E0428D">
              <w:rPr>
                <w:rFonts w:ascii="Calibri" w:eastAsia="Times New Roman" w:hAnsi="Calibri" w:cs="Times New Roman"/>
                <w:b/>
                <w:bCs/>
                <w:color w:val="FFFFFF"/>
              </w:rPr>
              <w:t>Time Duration</w:t>
            </w:r>
          </w:p>
        </w:tc>
        <w:tc>
          <w:tcPr>
            <w:tcW w:w="2320" w:type="dxa"/>
            <w:tcBorders>
              <w:top w:val="single" w:sz="4" w:space="0" w:color="5B9BD5"/>
              <w:left w:val="nil"/>
              <w:bottom w:val="nil"/>
              <w:right w:val="single" w:sz="4" w:space="0" w:color="5B9BD5"/>
            </w:tcBorders>
            <w:shd w:val="clear" w:color="5B9BD5" w:fill="5B9BD5"/>
            <w:noWrap/>
            <w:vAlign w:val="bottom"/>
            <w:hideMark/>
          </w:tcPr>
          <w:p w:rsidR="00E0428D" w:rsidRPr="00E0428D" w:rsidRDefault="00E0428D" w:rsidP="00E0428D">
            <w:pPr>
              <w:spacing w:after="0" w:line="240" w:lineRule="auto"/>
              <w:rPr>
                <w:rFonts w:ascii="Calibri" w:eastAsia="Times New Roman" w:hAnsi="Calibri" w:cs="Times New Roman"/>
                <w:b/>
                <w:bCs/>
                <w:color w:val="FFFFFF"/>
              </w:rPr>
            </w:pPr>
            <w:r w:rsidRPr="00E0428D">
              <w:rPr>
                <w:rFonts w:ascii="Calibri" w:eastAsia="Times New Roman" w:hAnsi="Calibri" w:cs="Times New Roman"/>
                <w:b/>
                <w:bCs/>
                <w:color w:val="FFFFFF"/>
              </w:rPr>
              <w:t>Member Responsible</w:t>
            </w:r>
          </w:p>
        </w:tc>
      </w:tr>
      <w:tr w:rsidR="00E0428D" w:rsidRPr="00E0428D" w:rsidTr="00E0428D">
        <w:trPr>
          <w:trHeight w:val="300"/>
        </w:trPr>
        <w:tc>
          <w:tcPr>
            <w:tcW w:w="2160" w:type="dxa"/>
            <w:tcBorders>
              <w:top w:val="single" w:sz="4" w:space="0" w:color="5B9BD5"/>
              <w:left w:val="single" w:sz="4" w:space="0" w:color="5B9BD5"/>
              <w:bottom w:val="nil"/>
              <w:right w:val="nil"/>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Login Page</w:t>
            </w:r>
          </w:p>
        </w:tc>
        <w:tc>
          <w:tcPr>
            <w:tcW w:w="1800" w:type="dxa"/>
            <w:tcBorders>
              <w:top w:val="single" w:sz="4" w:space="0" w:color="5B9BD5"/>
              <w:left w:val="nil"/>
              <w:bottom w:val="nil"/>
              <w:right w:val="nil"/>
            </w:tcBorders>
            <w:shd w:val="clear" w:color="auto" w:fill="auto"/>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HTML</w:t>
            </w:r>
          </w:p>
        </w:tc>
        <w:tc>
          <w:tcPr>
            <w:tcW w:w="1660" w:type="dxa"/>
            <w:tcBorders>
              <w:top w:val="single" w:sz="4" w:space="0" w:color="5B9BD5"/>
              <w:left w:val="nil"/>
              <w:bottom w:val="nil"/>
              <w:right w:val="nil"/>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1 Day</w:t>
            </w:r>
          </w:p>
        </w:tc>
        <w:tc>
          <w:tcPr>
            <w:tcW w:w="2320" w:type="dxa"/>
            <w:tcBorders>
              <w:top w:val="single" w:sz="4" w:space="0" w:color="5B9BD5"/>
              <w:left w:val="nil"/>
              <w:bottom w:val="nil"/>
              <w:right w:val="single" w:sz="4" w:space="0" w:color="5B9BD5"/>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Ben Pugh</w:t>
            </w:r>
          </w:p>
        </w:tc>
      </w:tr>
      <w:tr w:rsidR="00E0428D" w:rsidRPr="00E0428D" w:rsidTr="00E0428D">
        <w:trPr>
          <w:trHeight w:val="600"/>
        </w:trPr>
        <w:tc>
          <w:tcPr>
            <w:tcW w:w="2160" w:type="dxa"/>
            <w:tcBorders>
              <w:top w:val="single" w:sz="4" w:space="0" w:color="5B9BD5"/>
              <w:left w:val="single" w:sz="4" w:space="0" w:color="5B9BD5"/>
              <w:bottom w:val="nil"/>
              <w:right w:val="nil"/>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Login Page</w:t>
            </w:r>
          </w:p>
        </w:tc>
        <w:tc>
          <w:tcPr>
            <w:tcW w:w="1800" w:type="dxa"/>
            <w:tcBorders>
              <w:top w:val="single" w:sz="4" w:space="0" w:color="5B9BD5"/>
              <w:left w:val="nil"/>
              <w:bottom w:val="nil"/>
              <w:right w:val="nil"/>
            </w:tcBorders>
            <w:shd w:val="clear" w:color="auto" w:fill="auto"/>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Server side login functionality</w:t>
            </w:r>
          </w:p>
        </w:tc>
        <w:tc>
          <w:tcPr>
            <w:tcW w:w="1660" w:type="dxa"/>
            <w:tcBorders>
              <w:top w:val="single" w:sz="4" w:space="0" w:color="5B9BD5"/>
              <w:left w:val="nil"/>
              <w:bottom w:val="nil"/>
              <w:right w:val="nil"/>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3 Days</w:t>
            </w:r>
          </w:p>
        </w:tc>
        <w:tc>
          <w:tcPr>
            <w:tcW w:w="2320" w:type="dxa"/>
            <w:tcBorders>
              <w:top w:val="single" w:sz="4" w:space="0" w:color="5B9BD5"/>
              <w:left w:val="nil"/>
              <w:bottom w:val="nil"/>
              <w:right w:val="single" w:sz="4" w:space="0" w:color="5B9BD5"/>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Ben Pugh</w:t>
            </w:r>
          </w:p>
        </w:tc>
      </w:tr>
      <w:tr w:rsidR="00E0428D" w:rsidRPr="00E0428D" w:rsidTr="00E0428D">
        <w:trPr>
          <w:trHeight w:val="300"/>
        </w:trPr>
        <w:tc>
          <w:tcPr>
            <w:tcW w:w="2160" w:type="dxa"/>
            <w:tcBorders>
              <w:top w:val="single" w:sz="4" w:space="0" w:color="5B9BD5"/>
              <w:left w:val="single" w:sz="4" w:space="0" w:color="5B9BD5"/>
              <w:bottom w:val="nil"/>
              <w:right w:val="nil"/>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Section Creation Page</w:t>
            </w:r>
          </w:p>
        </w:tc>
        <w:tc>
          <w:tcPr>
            <w:tcW w:w="1800" w:type="dxa"/>
            <w:tcBorders>
              <w:top w:val="single" w:sz="4" w:space="0" w:color="5B9BD5"/>
              <w:left w:val="nil"/>
              <w:bottom w:val="nil"/>
              <w:right w:val="nil"/>
            </w:tcBorders>
            <w:shd w:val="clear" w:color="auto" w:fill="auto"/>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HTML</w:t>
            </w:r>
          </w:p>
        </w:tc>
        <w:tc>
          <w:tcPr>
            <w:tcW w:w="1660" w:type="dxa"/>
            <w:tcBorders>
              <w:top w:val="single" w:sz="4" w:space="0" w:color="5B9BD5"/>
              <w:left w:val="nil"/>
              <w:bottom w:val="nil"/>
              <w:right w:val="nil"/>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2 Days</w:t>
            </w:r>
          </w:p>
        </w:tc>
        <w:tc>
          <w:tcPr>
            <w:tcW w:w="2320" w:type="dxa"/>
            <w:tcBorders>
              <w:top w:val="single" w:sz="4" w:space="0" w:color="5B9BD5"/>
              <w:left w:val="nil"/>
              <w:bottom w:val="nil"/>
              <w:right w:val="single" w:sz="4" w:space="0" w:color="5B9BD5"/>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Ben Pugh</w:t>
            </w:r>
          </w:p>
        </w:tc>
      </w:tr>
      <w:tr w:rsidR="00E0428D" w:rsidRPr="00E0428D" w:rsidTr="00E0428D">
        <w:trPr>
          <w:trHeight w:val="600"/>
        </w:trPr>
        <w:tc>
          <w:tcPr>
            <w:tcW w:w="2160" w:type="dxa"/>
            <w:tcBorders>
              <w:top w:val="single" w:sz="4" w:space="0" w:color="5B9BD5"/>
              <w:left w:val="single" w:sz="4" w:space="0" w:color="5B9BD5"/>
              <w:bottom w:val="nil"/>
              <w:right w:val="nil"/>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Section Creation Page</w:t>
            </w:r>
          </w:p>
        </w:tc>
        <w:tc>
          <w:tcPr>
            <w:tcW w:w="1800" w:type="dxa"/>
            <w:tcBorders>
              <w:top w:val="single" w:sz="4" w:space="0" w:color="5B9BD5"/>
              <w:left w:val="nil"/>
              <w:bottom w:val="nil"/>
              <w:right w:val="nil"/>
            </w:tcBorders>
            <w:shd w:val="clear" w:color="auto" w:fill="auto"/>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Save sections for use in layout</w:t>
            </w:r>
          </w:p>
        </w:tc>
        <w:tc>
          <w:tcPr>
            <w:tcW w:w="1660" w:type="dxa"/>
            <w:tcBorders>
              <w:top w:val="single" w:sz="4" w:space="0" w:color="5B9BD5"/>
              <w:left w:val="nil"/>
              <w:bottom w:val="nil"/>
              <w:right w:val="nil"/>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3 Days</w:t>
            </w:r>
          </w:p>
        </w:tc>
        <w:tc>
          <w:tcPr>
            <w:tcW w:w="2320" w:type="dxa"/>
            <w:tcBorders>
              <w:top w:val="single" w:sz="4" w:space="0" w:color="5B9BD5"/>
              <w:left w:val="nil"/>
              <w:bottom w:val="nil"/>
              <w:right w:val="single" w:sz="4" w:space="0" w:color="5B9BD5"/>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Ben Pugh</w:t>
            </w:r>
          </w:p>
        </w:tc>
      </w:tr>
      <w:tr w:rsidR="00E0428D" w:rsidRPr="00E0428D" w:rsidTr="00E0428D">
        <w:trPr>
          <w:trHeight w:val="300"/>
        </w:trPr>
        <w:tc>
          <w:tcPr>
            <w:tcW w:w="2160" w:type="dxa"/>
            <w:tcBorders>
              <w:top w:val="single" w:sz="4" w:space="0" w:color="5B9BD5"/>
              <w:left w:val="single" w:sz="4" w:space="0" w:color="5B9BD5"/>
              <w:bottom w:val="nil"/>
              <w:right w:val="nil"/>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Layout Page</w:t>
            </w:r>
          </w:p>
        </w:tc>
        <w:tc>
          <w:tcPr>
            <w:tcW w:w="1800" w:type="dxa"/>
            <w:tcBorders>
              <w:top w:val="single" w:sz="4" w:space="0" w:color="5B9BD5"/>
              <w:left w:val="nil"/>
              <w:bottom w:val="nil"/>
              <w:right w:val="nil"/>
            </w:tcBorders>
            <w:shd w:val="clear" w:color="auto" w:fill="auto"/>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HTML</w:t>
            </w:r>
          </w:p>
        </w:tc>
        <w:tc>
          <w:tcPr>
            <w:tcW w:w="1660" w:type="dxa"/>
            <w:tcBorders>
              <w:top w:val="single" w:sz="4" w:space="0" w:color="5B9BD5"/>
              <w:left w:val="nil"/>
              <w:bottom w:val="nil"/>
              <w:right w:val="nil"/>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3 Days</w:t>
            </w:r>
          </w:p>
        </w:tc>
        <w:tc>
          <w:tcPr>
            <w:tcW w:w="2320" w:type="dxa"/>
            <w:tcBorders>
              <w:top w:val="single" w:sz="4" w:space="0" w:color="5B9BD5"/>
              <w:left w:val="nil"/>
              <w:bottom w:val="nil"/>
              <w:right w:val="single" w:sz="4" w:space="0" w:color="5B9BD5"/>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Ben Pugh</w:t>
            </w:r>
          </w:p>
        </w:tc>
      </w:tr>
      <w:tr w:rsidR="00E0428D" w:rsidRPr="00E0428D" w:rsidTr="00E0428D">
        <w:trPr>
          <w:trHeight w:val="900"/>
        </w:trPr>
        <w:tc>
          <w:tcPr>
            <w:tcW w:w="2160" w:type="dxa"/>
            <w:tcBorders>
              <w:top w:val="single" w:sz="4" w:space="0" w:color="5B9BD5"/>
              <w:left w:val="single" w:sz="4" w:space="0" w:color="5B9BD5"/>
              <w:bottom w:val="single" w:sz="4" w:space="0" w:color="5B9BD5"/>
              <w:right w:val="nil"/>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lastRenderedPageBreak/>
              <w:t>Layout Page</w:t>
            </w:r>
          </w:p>
        </w:tc>
        <w:tc>
          <w:tcPr>
            <w:tcW w:w="1800" w:type="dxa"/>
            <w:tcBorders>
              <w:top w:val="single" w:sz="4" w:space="0" w:color="5B9BD5"/>
              <w:left w:val="nil"/>
              <w:bottom w:val="single" w:sz="4" w:space="0" w:color="5B9BD5"/>
              <w:right w:val="nil"/>
            </w:tcBorders>
            <w:shd w:val="clear" w:color="auto" w:fill="auto"/>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Load saved sections into layout page</w:t>
            </w:r>
          </w:p>
        </w:tc>
        <w:tc>
          <w:tcPr>
            <w:tcW w:w="1660" w:type="dxa"/>
            <w:tcBorders>
              <w:top w:val="single" w:sz="4" w:space="0" w:color="5B9BD5"/>
              <w:left w:val="nil"/>
              <w:bottom w:val="single" w:sz="4" w:space="0" w:color="5B9BD5"/>
              <w:right w:val="nil"/>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4 Days</w:t>
            </w:r>
          </w:p>
        </w:tc>
        <w:tc>
          <w:tcPr>
            <w:tcW w:w="2320" w:type="dxa"/>
            <w:tcBorders>
              <w:top w:val="single" w:sz="4" w:space="0" w:color="5B9BD5"/>
              <w:left w:val="nil"/>
              <w:bottom w:val="single" w:sz="4" w:space="0" w:color="5B9BD5"/>
              <w:right w:val="single" w:sz="4" w:space="0" w:color="5B9BD5"/>
            </w:tcBorders>
            <w:shd w:val="clear" w:color="auto" w:fill="auto"/>
            <w:noWrap/>
            <w:vAlign w:val="bottom"/>
            <w:hideMark/>
          </w:tcPr>
          <w:p w:rsidR="00E0428D" w:rsidRPr="00E0428D" w:rsidRDefault="00E0428D" w:rsidP="00E0428D">
            <w:pPr>
              <w:spacing w:after="0" w:line="240" w:lineRule="auto"/>
              <w:rPr>
                <w:rFonts w:ascii="Calibri" w:eastAsia="Times New Roman" w:hAnsi="Calibri" w:cs="Times New Roman"/>
                <w:color w:val="000000"/>
              </w:rPr>
            </w:pPr>
            <w:r w:rsidRPr="00E0428D">
              <w:rPr>
                <w:rFonts w:ascii="Calibri" w:eastAsia="Times New Roman" w:hAnsi="Calibri" w:cs="Times New Roman"/>
                <w:color w:val="000000"/>
              </w:rPr>
              <w:t>Ben Pugh</w:t>
            </w:r>
          </w:p>
        </w:tc>
      </w:tr>
      <w:tr w:rsidR="00CA01C5" w:rsidRPr="00E0428D" w:rsidTr="00E0428D">
        <w:trPr>
          <w:trHeight w:val="900"/>
        </w:trPr>
        <w:tc>
          <w:tcPr>
            <w:tcW w:w="2160" w:type="dxa"/>
            <w:tcBorders>
              <w:top w:val="single" w:sz="4" w:space="0" w:color="5B9BD5"/>
              <w:left w:val="single" w:sz="4" w:space="0" w:color="5B9BD5"/>
              <w:bottom w:val="single" w:sz="4" w:space="0" w:color="5B9BD5"/>
              <w:right w:val="nil"/>
            </w:tcBorders>
            <w:shd w:val="clear" w:color="auto" w:fill="auto"/>
            <w:noWrap/>
            <w:vAlign w:val="bottom"/>
          </w:tcPr>
          <w:p w:rsidR="00CA01C5" w:rsidRPr="00E0428D" w:rsidRDefault="00CA01C5" w:rsidP="00E0428D">
            <w:pPr>
              <w:spacing w:after="0" w:line="240" w:lineRule="auto"/>
              <w:rPr>
                <w:rFonts w:ascii="Calibri" w:eastAsia="Times New Roman" w:hAnsi="Calibri" w:cs="Times New Roman"/>
                <w:color w:val="000000"/>
              </w:rPr>
            </w:pPr>
            <w:r>
              <w:rPr>
                <w:rFonts w:ascii="Calibri" w:eastAsia="Times New Roman" w:hAnsi="Calibri" w:cs="Times New Roman"/>
                <w:color w:val="000000"/>
              </w:rPr>
              <w:t>JavaScript</w:t>
            </w:r>
          </w:p>
        </w:tc>
        <w:tc>
          <w:tcPr>
            <w:tcW w:w="1800" w:type="dxa"/>
            <w:tcBorders>
              <w:top w:val="single" w:sz="4" w:space="0" w:color="5B9BD5"/>
              <w:left w:val="nil"/>
              <w:bottom w:val="single" w:sz="4" w:space="0" w:color="5B9BD5"/>
              <w:right w:val="nil"/>
            </w:tcBorders>
            <w:shd w:val="clear" w:color="auto" w:fill="auto"/>
            <w:vAlign w:val="bottom"/>
          </w:tcPr>
          <w:p w:rsidR="00CA01C5" w:rsidRPr="00E0428D" w:rsidRDefault="00CA01C5" w:rsidP="00E0428D">
            <w:pPr>
              <w:spacing w:after="0" w:line="240" w:lineRule="auto"/>
              <w:rPr>
                <w:rFonts w:ascii="Calibri" w:eastAsia="Times New Roman" w:hAnsi="Calibri" w:cs="Times New Roman"/>
                <w:color w:val="000000"/>
              </w:rPr>
            </w:pPr>
            <w:r>
              <w:rPr>
                <w:rFonts w:ascii="Calibri" w:eastAsia="Times New Roman" w:hAnsi="Calibri" w:cs="Times New Roman"/>
                <w:color w:val="000000"/>
              </w:rPr>
              <w:t>JavaScript</w:t>
            </w:r>
          </w:p>
        </w:tc>
        <w:tc>
          <w:tcPr>
            <w:tcW w:w="1660" w:type="dxa"/>
            <w:tcBorders>
              <w:top w:val="single" w:sz="4" w:space="0" w:color="5B9BD5"/>
              <w:left w:val="nil"/>
              <w:bottom w:val="single" w:sz="4" w:space="0" w:color="5B9BD5"/>
              <w:right w:val="nil"/>
            </w:tcBorders>
            <w:shd w:val="clear" w:color="auto" w:fill="auto"/>
            <w:noWrap/>
            <w:vAlign w:val="bottom"/>
          </w:tcPr>
          <w:p w:rsidR="00CA01C5" w:rsidRPr="00E0428D" w:rsidRDefault="00CA01C5" w:rsidP="00E0428D">
            <w:pPr>
              <w:spacing w:after="0" w:line="240" w:lineRule="auto"/>
              <w:rPr>
                <w:rFonts w:ascii="Calibri" w:eastAsia="Times New Roman" w:hAnsi="Calibri" w:cs="Times New Roman"/>
                <w:color w:val="000000"/>
              </w:rPr>
            </w:pPr>
            <w:r>
              <w:rPr>
                <w:rFonts w:ascii="Calibri" w:eastAsia="Times New Roman" w:hAnsi="Calibri" w:cs="Times New Roman"/>
                <w:color w:val="000000"/>
              </w:rPr>
              <w:t>3 Days</w:t>
            </w:r>
          </w:p>
        </w:tc>
        <w:tc>
          <w:tcPr>
            <w:tcW w:w="2320" w:type="dxa"/>
            <w:tcBorders>
              <w:top w:val="single" w:sz="4" w:space="0" w:color="5B9BD5"/>
              <w:left w:val="nil"/>
              <w:bottom w:val="single" w:sz="4" w:space="0" w:color="5B9BD5"/>
              <w:right w:val="single" w:sz="4" w:space="0" w:color="5B9BD5"/>
            </w:tcBorders>
            <w:shd w:val="clear" w:color="auto" w:fill="auto"/>
            <w:noWrap/>
            <w:vAlign w:val="bottom"/>
          </w:tcPr>
          <w:p w:rsidR="00CA01C5" w:rsidRPr="00E0428D" w:rsidRDefault="00CA01C5" w:rsidP="00E0428D">
            <w:pPr>
              <w:spacing w:after="0" w:line="240" w:lineRule="auto"/>
              <w:rPr>
                <w:rFonts w:ascii="Calibri" w:eastAsia="Times New Roman" w:hAnsi="Calibri" w:cs="Times New Roman"/>
                <w:color w:val="000000"/>
              </w:rPr>
            </w:pPr>
            <w:r>
              <w:rPr>
                <w:rFonts w:ascii="Calibri" w:eastAsia="Times New Roman" w:hAnsi="Calibri" w:cs="Times New Roman"/>
                <w:color w:val="000000"/>
              </w:rPr>
              <w:t>Ben Pugh</w:t>
            </w:r>
          </w:p>
        </w:tc>
      </w:tr>
    </w:tbl>
    <w:p w:rsidR="00E0428D" w:rsidRDefault="00E0428D" w:rsidP="00E0428D">
      <w:pPr>
        <w:jc w:val="center"/>
      </w:pPr>
    </w:p>
    <w:p w:rsidR="00E0428D" w:rsidRPr="00E0428D" w:rsidRDefault="00E0428D" w:rsidP="00E0428D">
      <w:pPr>
        <w:jc w:val="center"/>
        <w:rPr>
          <w:b/>
          <w:sz w:val="32"/>
        </w:rPr>
      </w:pPr>
      <w:r w:rsidRPr="00E0428D">
        <w:rPr>
          <w:b/>
          <w:sz w:val="32"/>
        </w:rPr>
        <w:t>Web System Design</w:t>
      </w:r>
    </w:p>
    <w:p w:rsidR="00E0428D" w:rsidRPr="00351EC5" w:rsidRDefault="00E0428D" w:rsidP="00E0428D">
      <w:pPr>
        <w:rPr>
          <w:sz w:val="28"/>
          <w:u w:val="single"/>
        </w:rPr>
      </w:pPr>
      <w:r w:rsidRPr="00351EC5">
        <w:rPr>
          <w:sz w:val="28"/>
          <w:u w:val="single"/>
        </w:rPr>
        <w:t>Functional Description of the Desired System</w:t>
      </w:r>
    </w:p>
    <w:p w:rsidR="00E0428D" w:rsidRPr="00351EC5" w:rsidRDefault="00CA01C5" w:rsidP="00E0428D">
      <w:pPr>
        <w:rPr>
          <w:sz w:val="24"/>
        </w:rPr>
      </w:pPr>
      <w:r w:rsidRPr="00351EC5">
        <w:rPr>
          <w:sz w:val="24"/>
        </w:rPr>
        <w:t xml:space="preserve">The user will start by creating a username and password. The user name and password will be saved to the server. Once the user has created their login information, they will be able to enter their credentials into the login page. The entered credentials will be compared against the information stored in the server. If the login is successful then the user will be taken to the </w:t>
      </w:r>
      <w:r w:rsidR="0004691D" w:rsidRPr="00351EC5">
        <w:rPr>
          <w:sz w:val="24"/>
        </w:rPr>
        <w:t xml:space="preserve">Section Creation page. In the Section Creation page the user can create and save sections to be used in the layout page. When the user saves their work from the Section Creation page the information will be saved to the server. When the user is finished with creating sections they can go to the Layout Page. In the layout page the user can load the sections they created previously, and place them </w:t>
      </w:r>
      <w:r w:rsidR="00802232" w:rsidRPr="00351EC5">
        <w:rPr>
          <w:sz w:val="24"/>
        </w:rPr>
        <w:t>to create the resume.</w:t>
      </w:r>
    </w:p>
    <w:p w:rsidR="00E0428D" w:rsidRPr="00351EC5" w:rsidRDefault="00E0428D" w:rsidP="00E0428D">
      <w:pPr>
        <w:rPr>
          <w:sz w:val="28"/>
          <w:u w:val="single"/>
        </w:rPr>
      </w:pPr>
      <w:r w:rsidRPr="00351EC5">
        <w:rPr>
          <w:sz w:val="28"/>
          <w:u w:val="single"/>
        </w:rPr>
        <w:t>System requirements</w:t>
      </w:r>
    </w:p>
    <w:p w:rsidR="00E0428D" w:rsidRPr="00351EC5" w:rsidRDefault="0004691D" w:rsidP="00E0428D">
      <w:pPr>
        <w:rPr>
          <w:sz w:val="24"/>
        </w:rPr>
      </w:pPr>
      <w:r w:rsidRPr="00351EC5">
        <w:rPr>
          <w:sz w:val="24"/>
        </w:rPr>
        <w:t>User will require a current web browser with JavaScript enabled.</w:t>
      </w:r>
    </w:p>
    <w:p w:rsidR="00E0428D" w:rsidRPr="002F523C" w:rsidRDefault="0004691D" w:rsidP="00E0428D">
      <w:pPr>
        <w:rPr>
          <w:sz w:val="28"/>
          <w:u w:val="single"/>
        </w:rPr>
      </w:pPr>
      <w:r w:rsidRPr="00351EC5">
        <w:rPr>
          <w:sz w:val="24"/>
        </w:rPr>
        <w:t xml:space="preserve">Server System will be using a PC with Windows 7 Professional. </w:t>
      </w:r>
      <w:r w:rsidR="00802232" w:rsidRPr="00351EC5">
        <w:rPr>
          <w:sz w:val="24"/>
        </w:rPr>
        <w:t>The server system will need to have server side scripting enabled.</w:t>
      </w:r>
    </w:p>
    <w:p w:rsidR="00E0428D" w:rsidRPr="00351EC5" w:rsidRDefault="00E0428D" w:rsidP="00E0428D">
      <w:pPr>
        <w:rPr>
          <w:sz w:val="28"/>
          <w:u w:val="single"/>
        </w:rPr>
      </w:pPr>
      <w:r w:rsidRPr="00351EC5">
        <w:rPr>
          <w:sz w:val="28"/>
          <w:u w:val="single"/>
        </w:rPr>
        <w:t>System Infrastructure Drawings</w:t>
      </w:r>
    </w:p>
    <w:p w:rsidR="00E0428D" w:rsidRDefault="00351EC5" w:rsidP="00E0428D">
      <w:r>
        <w:rPr>
          <w:noProof/>
        </w:rPr>
        <w:drawing>
          <wp:anchor distT="0" distB="0" distL="114300" distR="114300" simplePos="0" relativeHeight="251665408" behindDoc="1" locked="0" layoutInCell="1" allowOverlap="1" wp14:anchorId="3E7BCBF0" wp14:editId="2E4B9C17">
            <wp:simplePos x="0" y="0"/>
            <wp:positionH relativeFrom="column">
              <wp:posOffset>2657475</wp:posOffset>
            </wp:positionH>
            <wp:positionV relativeFrom="paragraph">
              <wp:posOffset>249555</wp:posOffset>
            </wp:positionV>
            <wp:extent cx="1190625" cy="1190625"/>
            <wp:effectExtent l="0" t="0" r="0" b="9525"/>
            <wp:wrapTight wrapText="bothSides">
              <wp:wrapPolygon edited="0">
                <wp:start x="8294" y="0"/>
                <wp:lineTo x="2419" y="3110"/>
                <wp:lineTo x="1728" y="3802"/>
                <wp:lineTo x="1728" y="18662"/>
                <wp:lineTo x="5530" y="20736"/>
                <wp:lineTo x="7949" y="21427"/>
                <wp:lineTo x="10714" y="21427"/>
                <wp:lineTo x="11059" y="20736"/>
                <wp:lineTo x="15898" y="17280"/>
                <wp:lineTo x="19699" y="15206"/>
                <wp:lineTo x="20045" y="13824"/>
                <wp:lineTo x="16934" y="11750"/>
                <wp:lineTo x="17280" y="2765"/>
                <wp:lineTo x="16243" y="1037"/>
                <wp:lineTo x="13133" y="0"/>
                <wp:lineTo x="829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C900434845[1].PNG"/>
                    <pic:cNvPicPr/>
                  </pic:nvPicPr>
                  <pic:blipFill>
                    <a:blip r:embed="rId4">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p>
    <w:p w:rsidR="00802232" w:rsidRDefault="00351EC5" w:rsidP="00E0428D">
      <w:r>
        <w:rPr>
          <w:noProof/>
        </w:rPr>
        <mc:AlternateContent>
          <mc:Choice Requires="wps">
            <w:drawing>
              <wp:anchor distT="45720" distB="45720" distL="114300" distR="114300" simplePos="0" relativeHeight="251662336" behindDoc="1" locked="0" layoutInCell="1" allowOverlap="1" wp14:anchorId="716870FB" wp14:editId="4EC34DFC">
                <wp:simplePos x="0" y="0"/>
                <wp:positionH relativeFrom="column">
                  <wp:posOffset>-19050</wp:posOffset>
                </wp:positionH>
                <wp:positionV relativeFrom="paragraph">
                  <wp:posOffset>1174115</wp:posOffset>
                </wp:positionV>
                <wp:extent cx="1085850" cy="2667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solidFill>
                          <a:srgbClr val="FFFFFF"/>
                        </a:solidFill>
                        <a:ln w="9525">
                          <a:solidFill>
                            <a:srgbClr val="000000"/>
                          </a:solidFill>
                          <a:miter lim="800000"/>
                          <a:headEnd/>
                          <a:tailEnd/>
                        </a:ln>
                      </wps:spPr>
                      <wps:txbx>
                        <w:txbxContent>
                          <w:p w:rsidR="00351EC5" w:rsidRDefault="00351EC5">
                            <w:r>
                              <w:t>User computer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870FB" id="_x0000_t202" coordsize="21600,21600" o:spt="202" path="m,l,21600r21600,l21600,xe">
                <v:stroke joinstyle="miter"/>
                <v:path gradientshapeok="t" o:connecttype="rect"/>
              </v:shapetype>
              <v:shape id="Text Box 2" o:spid="_x0000_s1026" type="#_x0000_t202" style="position:absolute;margin-left:-1.5pt;margin-top:92.45pt;width:85.5pt;height:2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">
                <v:textbox>
                  <w:txbxContent>
                    <w:p w:rsidR="00351EC5" w:rsidRDefault="00351EC5">
                      <w:r>
                        <w:t>User computer</w:t>
                      </w:r>
                    </w:p>
                  </w:txbxContent>
                </v:textbox>
                <w10:wrap type="tight"/>
              </v:shape>
            </w:pict>
          </mc:Fallback>
        </mc:AlternateContent>
      </w:r>
      <w:r>
        <w:rPr>
          <w:noProof/>
        </w:rPr>
        <mc:AlternateContent>
          <mc:Choice Requires="wps">
            <w:drawing>
              <wp:anchor distT="0" distB="0" distL="114300" distR="114300" simplePos="0" relativeHeight="251660288" behindDoc="0" locked="0" layoutInCell="1" allowOverlap="1" wp14:anchorId="35939FAE" wp14:editId="7B619599">
                <wp:simplePos x="0" y="0"/>
                <wp:positionH relativeFrom="column">
                  <wp:posOffset>1143000</wp:posOffset>
                </wp:positionH>
                <wp:positionV relativeFrom="paragraph">
                  <wp:posOffset>688340</wp:posOffset>
                </wp:positionV>
                <wp:extent cx="1266825" cy="0"/>
                <wp:effectExtent l="38100" t="76200" r="0" b="95250"/>
                <wp:wrapNone/>
                <wp:docPr id="5" name="Straight Arrow Connector 5"/>
                <wp:cNvGraphicFramePr/>
                <a:graphic xmlns:a="http://schemas.openxmlformats.org/drawingml/2006/main">
                  <a:graphicData uri="http://schemas.microsoft.com/office/word/2010/wordprocessingShape">
                    <wps:wsp>
                      <wps:cNvCnPr/>
                      <wps:spPr>
                        <a:xfrm flipH="1">
                          <a:off x="0" y="0"/>
                          <a:ext cx="12668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A3C5B3" id="_x0000_t32" coordsize="21600,21600" o:spt="32" o:oned="t" path="m,l21600,21600e" filled="f">
                <v:path arrowok="t" fillok="f" o:connecttype="none"/>
                <o:lock v:ext="edit" shapetype="t"/>
              </v:shapetype>
              <v:shape id="Straight Arrow Connector 5" o:spid="_x0000_s1026" type="#_x0000_t32" style="position:absolute;margin-left:90pt;margin-top:54.2pt;width:99.7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" strokecolor="black [3213]" strokeweight="1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69B5020B" wp14:editId="601C5CC0">
                <wp:simplePos x="0" y="0"/>
                <wp:positionH relativeFrom="column">
                  <wp:posOffset>1200150</wp:posOffset>
                </wp:positionH>
                <wp:positionV relativeFrom="paragraph">
                  <wp:posOffset>288290</wp:posOffset>
                </wp:positionV>
                <wp:extent cx="1238250" cy="9525"/>
                <wp:effectExtent l="0" t="76200" r="19050" b="85725"/>
                <wp:wrapNone/>
                <wp:docPr id="2" name="Straight Arrow Connector 2"/>
                <wp:cNvGraphicFramePr/>
                <a:graphic xmlns:a="http://schemas.openxmlformats.org/drawingml/2006/main">
                  <a:graphicData uri="http://schemas.microsoft.com/office/word/2010/wordprocessingShape">
                    <wps:wsp>
                      <wps:cNvCnPr/>
                      <wps:spPr>
                        <a:xfrm flipV="1">
                          <a:off x="0" y="0"/>
                          <a:ext cx="1238250"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7E61C4" id="Straight Arrow Connector 2" o:spid="_x0000_s1026" type="#_x0000_t32" style="position:absolute;margin-left:94.5pt;margin-top:22.7pt;width:97.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" strokecolor="black [3213]" strokeweight="1pt">
                <v:stroke endarrow="block" joinstyle="miter"/>
              </v:shape>
            </w:pict>
          </mc:Fallback>
        </mc:AlternateContent>
      </w:r>
      <w:r w:rsidR="00802232">
        <w:rPr>
          <w:noProof/>
        </w:rPr>
        <w:drawing>
          <wp:inline distT="0" distB="0" distL="0" distR="0" wp14:anchorId="3B1F1C26" wp14:editId="3387B4F3">
            <wp:extent cx="1040812" cy="10477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431576[1].PNG"/>
                    <pic:cNvPicPr/>
                  </pic:nvPicPr>
                  <pic:blipFill>
                    <a:blip r:embed="rId5">
                      <a:extLst>
                        <a:ext uri="{28A0092B-C50C-407E-A947-70E740481C1C}">
                          <a14:useLocalDpi xmlns:a14="http://schemas.microsoft.com/office/drawing/2010/main" val="0"/>
                        </a:ext>
                      </a:extLst>
                    </a:blip>
                    <a:stretch>
                      <a:fillRect/>
                    </a:stretch>
                  </pic:blipFill>
                  <pic:spPr>
                    <a:xfrm>
                      <a:off x="0" y="0"/>
                      <a:ext cx="1064275" cy="1071369"/>
                    </a:xfrm>
                    <a:prstGeom prst="rect">
                      <a:avLst/>
                    </a:prstGeom>
                  </pic:spPr>
                </pic:pic>
              </a:graphicData>
            </a:graphic>
          </wp:inline>
        </w:drawing>
      </w:r>
    </w:p>
    <w:p w:rsidR="00351EC5" w:rsidRDefault="00351EC5" w:rsidP="00E0428D">
      <w:pPr>
        <w:rPr>
          <w:sz w:val="24"/>
          <w:u w:val="single"/>
        </w:rPr>
      </w:pPr>
      <w:r>
        <w:rPr>
          <w:noProof/>
        </w:rPr>
        <mc:AlternateContent>
          <mc:Choice Requires="wps">
            <w:drawing>
              <wp:anchor distT="45720" distB="45720" distL="114300" distR="114300" simplePos="0" relativeHeight="251664384" behindDoc="1" locked="0" layoutInCell="1" allowOverlap="1" wp14:anchorId="7D4D1A73" wp14:editId="11FCB58D">
                <wp:simplePos x="0" y="0"/>
                <wp:positionH relativeFrom="column">
                  <wp:posOffset>2647950</wp:posOffset>
                </wp:positionH>
                <wp:positionV relativeFrom="paragraph">
                  <wp:posOffset>10795</wp:posOffset>
                </wp:positionV>
                <wp:extent cx="1085850" cy="266700"/>
                <wp:effectExtent l="0" t="0" r="19050" b="19050"/>
                <wp:wrapTight wrapText="bothSides">
                  <wp:wrapPolygon edited="0">
                    <wp:start x="0" y="0"/>
                    <wp:lineTo x="0" y="21600"/>
                    <wp:lineTo x="21600" y="21600"/>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solidFill>
                          <a:srgbClr val="FFFFFF"/>
                        </a:solidFill>
                        <a:ln w="9525">
                          <a:solidFill>
                            <a:srgbClr val="000000"/>
                          </a:solidFill>
                          <a:miter lim="800000"/>
                          <a:headEnd/>
                          <a:tailEnd/>
                        </a:ln>
                      </wps:spPr>
                      <wps:txbx>
                        <w:txbxContent>
                          <w:p w:rsidR="00351EC5" w:rsidRDefault="00351EC5" w:rsidP="00351EC5">
                            <w:r>
                              <w:t>Web Server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D1A73" id="_x0000_s1027" type="#_x0000_t202" style="position:absolute;margin-left:208.5pt;margin-top:.85pt;width:85.5pt;height:2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v4EJAIAAEs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">
                <v:textbox>
                  <w:txbxContent>
                    <w:p w:rsidR="00351EC5" w:rsidRDefault="00351EC5" w:rsidP="00351EC5">
                      <w:r>
                        <w:t>Web Server</w:t>
                      </w:r>
                    </w:p>
                  </w:txbxContent>
                </v:textbox>
                <w10:wrap type="tight"/>
              </v:shape>
            </w:pict>
          </mc:Fallback>
        </mc:AlternateContent>
      </w:r>
    </w:p>
    <w:p w:rsidR="00351EC5" w:rsidRDefault="00351EC5" w:rsidP="00E0428D">
      <w:pPr>
        <w:rPr>
          <w:sz w:val="24"/>
          <w:u w:val="single"/>
        </w:rPr>
      </w:pPr>
    </w:p>
    <w:p w:rsidR="00DE6F8F" w:rsidRDefault="00DE6F8F" w:rsidP="00E0428D">
      <w:pPr>
        <w:rPr>
          <w:sz w:val="28"/>
          <w:u w:val="single"/>
        </w:rPr>
      </w:pPr>
    </w:p>
    <w:p w:rsidR="00DE6F8F" w:rsidRDefault="00DE6F8F" w:rsidP="00E0428D">
      <w:pPr>
        <w:rPr>
          <w:sz w:val="28"/>
          <w:u w:val="single"/>
        </w:rPr>
      </w:pPr>
    </w:p>
    <w:p w:rsidR="00E0428D" w:rsidRPr="00351EC5" w:rsidRDefault="00E0428D" w:rsidP="00E0428D">
      <w:pPr>
        <w:rPr>
          <w:sz w:val="28"/>
          <w:u w:val="single"/>
        </w:rPr>
      </w:pPr>
      <w:r w:rsidRPr="00351EC5">
        <w:rPr>
          <w:sz w:val="28"/>
          <w:u w:val="single"/>
        </w:rPr>
        <w:lastRenderedPageBreak/>
        <w:t>System Interaction Diagrams</w:t>
      </w:r>
    </w:p>
    <w:p w:rsidR="009E6DE5" w:rsidRDefault="00A42D05" w:rsidP="00E0428D">
      <w:pPr>
        <w:jc w:val="center"/>
      </w:pPr>
      <w:r>
        <w:rPr>
          <w:noProof/>
        </w:rPr>
        <w:drawing>
          <wp:anchor distT="0" distB="0" distL="114300" distR="114300" simplePos="0" relativeHeight="251668480" behindDoc="1" locked="0" layoutInCell="1" allowOverlap="1" wp14:anchorId="659B1FA8" wp14:editId="0B1A49F3">
            <wp:simplePos x="0" y="0"/>
            <wp:positionH relativeFrom="column">
              <wp:posOffset>3295650</wp:posOffset>
            </wp:positionH>
            <wp:positionV relativeFrom="paragraph">
              <wp:posOffset>3702685</wp:posOffset>
            </wp:positionV>
            <wp:extent cx="2266950" cy="3390900"/>
            <wp:effectExtent l="0" t="0" r="0" b="19050"/>
            <wp:wrapTight wrapText="bothSides">
              <wp:wrapPolygon edited="0">
                <wp:start x="5445" y="0"/>
                <wp:lineTo x="5264" y="8980"/>
                <wp:lineTo x="5627" y="9708"/>
                <wp:lineTo x="6353" y="9708"/>
                <wp:lineTo x="5264" y="11649"/>
                <wp:lineTo x="5264" y="14804"/>
                <wp:lineTo x="5627" y="15533"/>
                <wp:lineTo x="6353" y="15533"/>
                <wp:lineTo x="5264" y="17474"/>
                <wp:lineTo x="5264" y="20387"/>
                <wp:lineTo x="5808" y="21357"/>
                <wp:lineTo x="6534" y="21600"/>
                <wp:lineTo x="16155" y="21600"/>
                <wp:lineTo x="16155" y="17717"/>
                <wp:lineTo x="15247" y="17474"/>
                <wp:lineTo x="16336" y="15533"/>
                <wp:lineTo x="16155" y="12135"/>
                <wp:lineTo x="15247" y="11649"/>
                <wp:lineTo x="16336" y="9708"/>
                <wp:lineTo x="16155" y="6431"/>
                <wp:lineTo x="15247" y="5825"/>
                <wp:lineTo x="16336" y="3883"/>
                <wp:lineTo x="16155" y="728"/>
                <wp:lineTo x="15066" y="0"/>
                <wp:lineTo x="5445" y="0"/>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Pr>
          <w:noProof/>
        </w:rPr>
        <w:drawing>
          <wp:anchor distT="0" distB="0" distL="114300" distR="114300" simplePos="0" relativeHeight="251667456" behindDoc="1" locked="0" layoutInCell="1" allowOverlap="1" wp14:anchorId="5A2A64F6" wp14:editId="27701CF7">
            <wp:simplePos x="0" y="0"/>
            <wp:positionH relativeFrom="margin">
              <wp:align>left</wp:align>
            </wp:positionH>
            <wp:positionV relativeFrom="paragraph">
              <wp:posOffset>3893185</wp:posOffset>
            </wp:positionV>
            <wp:extent cx="2647950" cy="2390775"/>
            <wp:effectExtent l="0" t="0" r="0" b="9525"/>
            <wp:wrapTight wrapText="bothSides">
              <wp:wrapPolygon edited="0">
                <wp:start x="4506" y="0"/>
                <wp:lineTo x="4196" y="344"/>
                <wp:lineTo x="4040" y="6368"/>
                <wp:lineTo x="4351" y="8950"/>
                <wp:lineTo x="8391" y="11015"/>
                <wp:lineTo x="9790" y="11015"/>
                <wp:lineTo x="4973" y="11876"/>
                <wp:lineTo x="4040" y="12392"/>
                <wp:lineTo x="4040" y="19621"/>
                <wp:lineTo x="5283" y="21514"/>
                <wp:lineTo x="5594" y="21514"/>
                <wp:lineTo x="17249" y="21514"/>
                <wp:lineTo x="17404" y="21514"/>
                <wp:lineTo x="17715" y="12736"/>
                <wp:lineTo x="15540" y="11876"/>
                <wp:lineTo x="10567" y="11015"/>
                <wp:lineTo x="13675" y="11015"/>
                <wp:lineTo x="17715" y="9466"/>
                <wp:lineTo x="17404" y="1721"/>
                <wp:lineTo x="16006" y="0"/>
                <wp:lineTo x="4506" y="0"/>
              </wp:wrapPolygon>
            </wp:wrapTight>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9E6DE5">
        <w:rPr>
          <w:noProof/>
        </w:rPr>
        <w:drawing>
          <wp:anchor distT="0" distB="0" distL="114300" distR="114300" simplePos="0" relativeHeight="251666432" behindDoc="1" locked="0" layoutInCell="1" allowOverlap="1" wp14:anchorId="13140347" wp14:editId="01CE8294">
            <wp:simplePos x="0" y="0"/>
            <wp:positionH relativeFrom="margin">
              <wp:align>left</wp:align>
            </wp:positionH>
            <wp:positionV relativeFrom="paragraph">
              <wp:posOffset>6985</wp:posOffset>
            </wp:positionV>
            <wp:extent cx="2905125" cy="3590925"/>
            <wp:effectExtent l="0" t="0" r="28575" b="0"/>
            <wp:wrapTight wrapText="bothSides">
              <wp:wrapPolygon edited="0">
                <wp:start x="5666" y="917"/>
                <wp:lineTo x="5382" y="2636"/>
                <wp:lineTo x="5382" y="5386"/>
                <wp:lineTo x="6232" y="6646"/>
                <wp:lineTo x="5382" y="8480"/>
                <wp:lineTo x="5382" y="13063"/>
                <wp:lineTo x="7790" y="13980"/>
                <wp:lineTo x="10056" y="13980"/>
                <wp:lineTo x="0" y="14438"/>
                <wp:lineTo x="0" y="19595"/>
                <wp:lineTo x="991" y="20741"/>
                <wp:lineTo x="21529" y="20741"/>
                <wp:lineTo x="21671" y="20053"/>
                <wp:lineTo x="21671" y="15126"/>
                <wp:lineTo x="16289" y="14324"/>
                <wp:lineTo x="14589" y="13980"/>
                <wp:lineTo x="16430" y="13407"/>
                <wp:lineTo x="16147" y="8938"/>
                <wp:lineTo x="15155" y="8480"/>
                <wp:lineTo x="16147" y="6646"/>
                <wp:lineTo x="16147" y="2063"/>
                <wp:lineTo x="14872" y="917"/>
                <wp:lineTo x="5666" y="917"/>
              </wp:wrapPolygon>
            </wp:wrapTight>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anchor>
        </w:drawing>
      </w:r>
      <w:r w:rsidR="009E6DE5">
        <w:rPr>
          <w:noProof/>
        </w:rPr>
        <w:drawing>
          <wp:inline distT="0" distB="0" distL="0" distR="0" wp14:anchorId="6A741BB0" wp14:editId="03572A6D">
            <wp:extent cx="2847975" cy="3467100"/>
            <wp:effectExtent l="0" t="0" r="952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0428D" w:rsidRDefault="00E0428D" w:rsidP="00E0428D">
      <w:pPr>
        <w:jc w:val="center"/>
      </w:pPr>
      <w:bookmarkStart w:id="0" w:name="_GoBack"/>
      <w:bookmarkEnd w:id="0"/>
    </w:p>
    <w:sectPr w:rsidR="00E04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8D"/>
    <w:rsid w:val="0004691D"/>
    <w:rsid w:val="002B3AFD"/>
    <w:rsid w:val="002F523C"/>
    <w:rsid w:val="00351EC5"/>
    <w:rsid w:val="003E0047"/>
    <w:rsid w:val="00802232"/>
    <w:rsid w:val="009E6DE5"/>
    <w:rsid w:val="00A42D05"/>
    <w:rsid w:val="00C0791E"/>
    <w:rsid w:val="00CA01C5"/>
    <w:rsid w:val="00DE6F8F"/>
    <w:rsid w:val="00E0428D"/>
    <w:rsid w:val="00ED163D"/>
    <w:rsid w:val="00F9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5B4AF-945B-424D-AB78-14AC9084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settings" Target="setting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5" Type="http://schemas.openxmlformats.org/officeDocument/2006/relationships/image" Target="media/image2.PNG"/><Relationship Id="rId15" Type="http://schemas.microsoft.com/office/2007/relationships/diagramDrawing" Target="diagrams/drawing2.xml"/><Relationship Id="rId23" Type="http://schemas.openxmlformats.org/officeDocument/2006/relationships/diagramQuickStyle" Target="diagrams/quickStyle4.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image" Target="media/image1.PNG"/><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0A4DD7-64E2-48F0-9EFB-D8D0FA9093C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BD26B608-C599-45D9-9BA4-7BAE1223390F}">
      <dgm:prSet phldrT="[Text]"/>
      <dgm:spPr/>
      <dgm:t>
        <a:bodyPr/>
        <a:lstStyle/>
        <a:p>
          <a:r>
            <a:rPr lang="en-US"/>
            <a:t>User enters layout page</a:t>
          </a:r>
        </a:p>
      </dgm:t>
    </dgm:pt>
    <dgm:pt modelId="{DB461FA0-C236-44ED-A21C-4F336D8FB3EA}" type="parTrans" cxnId="{EA9F8E61-2113-4D04-807E-F2CED6FA1D61}">
      <dgm:prSet/>
      <dgm:spPr/>
      <dgm:t>
        <a:bodyPr/>
        <a:lstStyle/>
        <a:p>
          <a:endParaRPr lang="en-US"/>
        </a:p>
      </dgm:t>
    </dgm:pt>
    <dgm:pt modelId="{9912174E-1419-4C53-8C9B-A14F2F3D1734}" type="sibTrans" cxnId="{EA9F8E61-2113-4D04-807E-F2CED6FA1D61}">
      <dgm:prSet/>
      <dgm:spPr/>
      <dgm:t>
        <a:bodyPr/>
        <a:lstStyle/>
        <a:p>
          <a:endParaRPr lang="en-US"/>
        </a:p>
      </dgm:t>
    </dgm:pt>
    <dgm:pt modelId="{0A4844A3-BF19-4C47-9A8B-3D260F819DE2}">
      <dgm:prSet phldrT="[Text]"/>
      <dgm:spPr/>
      <dgm:t>
        <a:bodyPr/>
        <a:lstStyle/>
        <a:p>
          <a:r>
            <a:rPr lang="en-US"/>
            <a:t>Server loads previously saved sections</a:t>
          </a:r>
        </a:p>
      </dgm:t>
    </dgm:pt>
    <dgm:pt modelId="{6FEA7C42-FC99-4DBD-BABA-A972A82469DB}" type="parTrans" cxnId="{02CA5EE1-8F98-4E24-97A8-FD7D91530B52}">
      <dgm:prSet/>
      <dgm:spPr/>
      <dgm:t>
        <a:bodyPr/>
        <a:lstStyle/>
        <a:p>
          <a:endParaRPr lang="en-US"/>
        </a:p>
      </dgm:t>
    </dgm:pt>
    <dgm:pt modelId="{64CB5C0F-FFA1-479B-858A-479D49CFF54B}" type="sibTrans" cxnId="{02CA5EE1-8F98-4E24-97A8-FD7D91530B52}">
      <dgm:prSet/>
      <dgm:spPr/>
      <dgm:t>
        <a:bodyPr/>
        <a:lstStyle/>
        <a:p>
          <a:endParaRPr lang="en-US"/>
        </a:p>
      </dgm:t>
    </dgm:pt>
    <dgm:pt modelId="{1C1AF0C2-C761-4186-A1E3-E41D38433547}">
      <dgm:prSet phldrT="[Text]"/>
      <dgm:spPr/>
      <dgm:t>
        <a:bodyPr/>
        <a:lstStyle/>
        <a:p>
          <a:r>
            <a:rPr lang="en-US"/>
            <a:t>User selects where to place sections</a:t>
          </a:r>
        </a:p>
      </dgm:t>
    </dgm:pt>
    <dgm:pt modelId="{BE9E1F08-EB26-4FEB-B511-05DA81125D19}" type="parTrans" cxnId="{7C1009F2-86CC-4303-BCF8-5810FD3A76FF}">
      <dgm:prSet/>
      <dgm:spPr/>
      <dgm:t>
        <a:bodyPr/>
        <a:lstStyle/>
        <a:p>
          <a:endParaRPr lang="en-US"/>
        </a:p>
      </dgm:t>
    </dgm:pt>
    <dgm:pt modelId="{4D8C9737-8BC9-4FB2-8ED6-5BD0F54DD6E5}" type="sibTrans" cxnId="{7C1009F2-86CC-4303-BCF8-5810FD3A76FF}">
      <dgm:prSet/>
      <dgm:spPr/>
      <dgm:t>
        <a:bodyPr/>
        <a:lstStyle/>
        <a:p>
          <a:endParaRPr lang="en-US"/>
        </a:p>
      </dgm:t>
    </dgm:pt>
    <dgm:pt modelId="{EF455B8F-20FE-49A6-AED8-4A03536F1764}">
      <dgm:prSet phldrT="[Text]"/>
      <dgm:spPr/>
      <dgm:t>
        <a:bodyPr/>
        <a:lstStyle/>
        <a:p>
          <a:r>
            <a:rPr lang="en-US"/>
            <a:t>Server creates document with created sections in the chosen layout.</a:t>
          </a:r>
        </a:p>
      </dgm:t>
    </dgm:pt>
    <dgm:pt modelId="{EC7CE57B-EC1C-4E0C-86EB-ED2E156D9EC4}" type="parTrans" cxnId="{25FCB445-4911-4A66-99CB-EC339B3D0BE1}">
      <dgm:prSet/>
      <dgm:spPr/>
      <dgm:t>
        <a:bodyPr/>
        <a:lstStyle/>
        <a:p>
          <a:endParaRPr lang="en-US"/>
        </a:p>
      </dgm:t>
    </dgm:pt>
    <dgm:pt modelId="{BD5770DA-05BC-4368-98A5-796D7051314B}" type="sibTrans" cxnId="{25FCB445-4911-4A66-99CB-EC339B3D0BE1}">
      <dgm:prSet/>
      <dgm:spPr/>
      <dgm:t>
        <a:bodyPr/>
        <a:lstStyle/>
        <a:p>
          <a:endParaRPr lang="en-US"/>
        </a:p>
      </dgm:t>
    </dgm:pt>
    <dgm:pt modelId="{21765EE4-3A3A-4F40-9D34-14E1D79810FC}" type="pres">
      <dgm:prSet presAssocID="{320A4DD7-64E2-48F0-9EFB-D8D0FA9093CC}" presName="hierChild1" presStyleCnt="0">
        <dgm:presLayoutVars>
          <dgm:chPref val="1"/>
          <dgm:dir/>
          <dgm:animOne val="branch"/>
          <dgm:animLvl val="lvl"/>
          <dgm:resizeHandles/>
        </dgm:presLayoutVars>
      </dgm:prSet>
      <dgm:spPr/>
    </dgm:pt>
    <dgm:pt modelId="{97A6B857-E227-44F0-A516-2DE9AB17A5A1}" type="pres">
      <dgm:prSet presAssocID="{BD26B608-C599-45D9-9BA4-7BAE1223390F}" presName="hierRoot1" presStyleCnt="0"/>
      <dgm:spPr/>
    </dgm:pt>
    <dgm:pt modelId="{9E5B9FC8-3C8E-4CA3-B877-83841B9A2E5D}" type="pres">
      <dgm:prSet presAssocID="{BD26B608-C599-45D9-9BA4-7BAE1223390F}" presName="composite" presStyleCnt="0"/>
      <dgm:spPr/>
    </dgm:pt>
    <dgm:pt modelId="{3C120805-8FEC-4601-8438-DAAE76548175}" type="pres">
      <dgm:prSet presAssocID="{BD26B608-C599-45D9-9BA4-7BAE1223390F}" presName="background" presStyleLbl="node0" presStyleIdx="0" presStyleCnt="1"/>
      <dgm:spPr/>
    </dgm:pt>
    <dgm:pt modelId="{C5B8739C-28B0-4EFB-9646-F18BCBD5BC01}" type="pres">
      <dgm:prSet presAssocID="{BD26B608-C599-45D9-9BA4-7BAE1223390F}" presName="text" presStyleLbl="fgAcc0" presStyleIdx="0" presStyleCnt="1">
        <dgm:presLayoutVars>
          <dgm:chPref val="3"/>
        </dgm:presLayoutVars>
      </dgm:prSet>
      <dgm:spPr/>
      <dgm:t>
        <a:bodyPr/>
        <a:lstStyle/>
        <a:p>
          <a:endParaRPr lang="en-US"/>
        </a:p>
      </dgm:t>
    </dgm:pt>
    <dgm:pt modelId="{642A0C3A-9BCE-4338-AEA5-AE8B69AEF558}" type="pres">
      <dgm:prSet presAssocID="{BD26B608-C599-45D9-9BA4-7BAE1223390F}" presName="hierChild2" presStyleCnt="0"/>
      <dgm:spPr/>
    </dgm:pt>
    <dgm:pt modelId="{25984F91-033C-4D95-9B53-DE2822CA0422}" type="pres">
      <dgm:prSet presAssocID="{6FEA7C42-FC99-4DBD-BABA-A972A82469DB}" presName="Name10" presStyleLbl="parChTrans1D2" presStyleIdx="0" presStyleCnt="1"/>
      <dgm:spPr/>
    </dgm:pt>
    <dgm:pt modelId="{0732EAF8-09FE-4FB6-B4E9-49FD58389110}" type="pres">
      <dgm:prSet presAssocID="{0A4844A3-BF19-4C47-9A8B-3D260F819DE2}" presName="hierRoot2" presStyleCnt="0"/>
      <dgm:spPr/>
    </dgm:pt>
    <dgm:pt modelId="{11DEDBE7-E1F5-4776-90D6-D88B368FD394}" type="pres">
      <dgm:prSet presAssocID="{0A4844A3-BF19-4C47-9A8B-3D260F819DE2}" presName="composite2" presStyleCnt="0"/>
      <dgm:spPr/>
    </dgm:pt>
    <dgm:pt modelId="{95F7F77A-98B8-4AA8-90B4-C19846D83F9B}" type="pres">
      <dgm:prSet presAssocID="{0A4844A3-BF19-4C47-9A8B-3D260F819DE2}" presName="background2" presStyleLbl="node2" presStyleIdx="0" presStyleCnt="1"/>
      <dgm:spPr/>
    </dgm:pt>
    <dgm:pt modelId="{719DD1B5-D564-4480-9CF7-D92042FA4179}" type="pres">
      <dgm:prSet presAssocID="{0A4844A3-BF19-4C47-9A8B-3D260F819DE2}" presName="text2" presStyleLbl="fgAcc2" presStyleIdx="0" presStyleCnt="1">
        <dgm:presLayoutVars>
          <dgm:chPref val="3"/>
        </dgm:presLayoutVars>
      </dgm:prSet>
      <dgm:spPr/>
      <dgm:t>
        <a:bodyPr/>
        <a:lstStyle/>
        <a:p>
          <a:endParaRPr lang="en-US"/>
        </a:p>
      </dgm:t>
    </dgm:pt>
    <dgm:pt modelId="{20E0B7AE-685B-4725-AC87-9DD534C3C093}" type="pres">
      <dgm:prSet presAssocID="{0A4844A3-BF19-4C47-9A8B-3D260F819DE2}" presName="hierChild3" presStyleCnt="0"/>
      <dgm:spPr/>
    </dgm:pt>
    <dgm:pt modelId="{E57BDB92-7BC8-4314-AC9C-F76129E415F4}" type="pres">
      <dgm:prSet presAssocID="{BE9E1F08-EB26-4FEB-B511-05DA81125D19}" presName="Name17" presStyleLbl="parChTrans1D3" presStyleIdx="0" presStyleCnt="1"/>
      <dgm:spPr/>
    </dgm:pt>
    <dgm:pt modelId="{A6248F21-8E49-4A20-BA94-4C97FB5D0A0D}" type="pres">
      <dgm:prSet presAssocID="{1C1AF0C2-C761-4186-A1E3-E41D38433547}" presName="hierRoot3" presStyleCnt="0"/>
      <dgm:spPr/>
    </dgm:pt>
    <dgm:pt modelId="{DCE4ADE9-7ECE-4597-A269-65F60CCC77E6}" type="pres">
      <dgm:prSet presAssocID="{1C1AF0C2-C761-4186-A1E3-E41D38433547}" presName="composite3" presStyleCnt="0"/>
      <dgm:spPr/>
    </dgm:pt>
    <dgm:pt modelId="{90F553B3-D28F-402B-89EE-1B4115313F82}" type="pres">
      <dgm:prSet presAssocID="{1C1AF0C2-C761-4186-A1E3-E41D38433547}" presName="background3" presStyleLbl="node3" presStyleIdx="0" presStyleCnt="1"/>
      <dgm:spPr/>
    </dgm:pt>
    <dgm:pt modelId="{4B2DF552-277E-47F5-8138-288BE50FC7AC}" type="pres">
      <dgm:prSet presAssocID="{1C1AF0C2-C761-4186-A1E3-E41D38433547}" presName="text3" presStyleLbl="fgAcc3" presStyleIdx="0" presStyleCnt="1">
        <dgm:presLayoutVars>
          <dgm:chPref val="3"/>
        </dgm:presLayoutVars>
      </dgm:prSet>
      <dgm:spPr/>
      <dgm:t>
        <a:bodyPr/>
        <a:lstStyle/>
        <a:p>
          <a:endParaRPr lang="en-US"/>
        </a:p>
      </dgm:t>
    </dgm:pt>
    <dgm:pt modelId="{309F6A89-4C5F-48F5-889C-535FFC479233}" type="pres">
      <dgm:prSet presAssocID="{1C1AF0C2-C761-4186-A1E3-E41D38433547}" presName="hierChild4" presStyleCnt="0"/>
      <dgm:spPr/>
    </dgm:pt>
    <dgm:pt modelId="{4D191C98-4C39-430A-8BD5-72A961EDAE46}" type="pres">
      <dgm:prSet presAssocID="{EC7CE57B-EC1C-4E0C-86EB-ED2E156D9EC4}" presName="Name23" presStyleLbl="parChTrans1D4" presStyleIdx="0" presStyleCnt="1"/>
      <dgm:spPr/>
    </dgm:pt>
    <dgm:pt modelId="{5BDEC37F-BB02-48A9-AF11-6C284F1983D0}" type="pres">
      <dgm:prSet presAssocID="{EF455B8F-20FE-49A6-AED8-4A03536F1764}" presName="hierRoot4" presStyleCnt="0"/>
      <dgm:spPr/>
    </dgm:pt>
    <dgm:pt modelId="{BF77E9CD-BFB2-436C-A3B5-4E7C9E1EE10E}" type="pres">
      <dgm:prSet presAssocID="{EF455B8F-20FE-49A6-AED8-4A03536F1764}" presName="composite4" presStyleCnt="0"/>
      <dgm:spPr/>
    </dgm:pt>
    <dgm:pt modelId="{FE3F35D7-8467-4687-A068-54DDC410E76A}" type="pres">
      <dgm:prSet presAssocID="{EF455B8F-20FE-49A6-AED8-4A03536F1764}" presName="background4" presStyleLbl="node4" presStyleIdx="0" presStyleCnt="1"/>
      <dgm:spPr/>
    </dgm:pt>
    <dgm:pt modelId="{4C2D03DC-6A7B-4981-BF4C-C6249786CE4B}" type="pres">
      <dgm:prSet presAssocID="{EF455B8F-20FE-49A6-AED8-4A03536F1764}" presName="text4" presStyleLbl="fgAcc4" presStyleIdx="0" presStyleCnt="1">
        <dgm:presLayoutVars>
          <dgm:chPref val="3"/>
        </dgm:presLayoutVars>
      </dgm:prSet>
      <dgm:spPr/>
      <dgm:t>
        <a:bodyPr/>
        <a:lstStyle/>
        <a:p>
          <a:endParaRPr lang="en-US"/>
        </a:p>
      </dgm:t>
    </dgm:pt>
    <dgm:pt modelId="{F75CCA07-8580-43A3-9C28-BBE4D2957792}" type="pres">
      <dgm:prSet presAssocID="{EF455B8F-20FE-49A6-AED8-4A03536F1764}" presName="hierChild5" presStyleCnt="0"/>
      <dgm:spPr/>
    </dgm:pt>
  </dgm:ptLst>
  <dgm:cxnLst>
    <dgm:cxn modelId="{02CA5EE1-8F98-4E24-97A8-FD7D91530B52}" srcId="{BD26B608-C599-45D9-9BA4-7BAE1223390F}" destId="{0A4844A3-BF19-4C47-9A8B-3D260F819DE2}" srcOrd="0" destOrd="0" parTransId="{6FEA7C42-FC99-4DBD-BABA-A972A82469DB}" sibTransId="{64CB5C0F-FFA1-479B-858A-479D49CFF54B}"/>
    <dgm:cxn modelId="{473ACF4B-17C3-4E45-9192-FA27CD97A491}" type="presOf" srcId="{BD26B608-C599-45D9-9BA4-7BAE1223390F}" destId="{C5B8739C-28B0-4EFB-9646-F18BCBD5BC01}" srcOrd="0" destOrd="0" presId="urn:microsoft.com/office/officeart/2005/8/layout/hierarchy1"/>
    <dgm:cxn modelId="{E37DE672-3568-42D0-9158-D6CC70552A46}" type="presOf" srcId="{EF455B8F-20FE-49A6-AED8-4A03536F1764}" destId="{4C2D03DC-6A7B-4981-BF4C-C6249786CE4B}" srcOrd="0" destOrd="0" presId="urn:microsoft.com/office/officeart/2005/8/layout/hierarchy1"/>
    <dgm:cxn modelId="{B415A6C9-EDE2-4C2D-ACC0-14AADF216595}" type="presOf" srcId="{BE9E1F08-EB26-4FEB-B511-05DA81125D19}" destId="{E57BDB92-7BC8-4314-AC9C-F76129E415F4}" srcOrd="0" destOrd="0" presId="urn:microsoft.com/office/officeart/2005/8/layout/hierarchy1"/>
    <dgm:cxn modelId="{0DC0A36F-5F0C-4EE9-BFA3-23C8893E7CA8}" type="presOf" srcId="{0A4844A3-BF19-4C47-9A8B-3D260F819DE2}" destId="{719DD1B5-D564-4480-9CF7-D92042FA4179}" srcOrd="0" destOrd="0" presId="urn:microsoft.com/office/officeart/2005/8/layout/hierarchy1"/>
    <dgm:cxn modelId="{7C1009F2-86CC-4303-BCF8-5810FD3A76FF}" srcId="{0A4844A3-BF19-4C47-9A8B-3D260F819DE2}" destId="{1C1AF0C2-C761-4186-A1E3-E41D38433547}" srcOrd="0" destOrd="0" parTransId="{BE9E1F08-EB26-4FEB-B511-05DA81125D19}" sibTransId="{4D8C9737-8BC9-4FB2-8ED6-5BD0F54DD6E5}"/>
    <dgm:cxn modelId="{4A6FA11B-A426-485F-B09E-41E7B51461B3}" type="presOf" srcId="{EC7CE57B-EC1C-4E0C-86EB-ED2E156D9EC4}" destId="{4D191C98-4C39-430A-8BD5-72A961EDAE46}" srcOrd="0" destOrd="0" presId="urn:microsoft.com/office/officeart/2005/8/layout/hierarchy1"/>
    <dgm:cxn modelId="{84CE69D9-B64F-4B11-B21F-68629606D494}" type="presOf" srcId="{320A4DD7-64E2-48F0-9EFB-D8D0FA9093CC}" destId="{21765EE4-3A3A-4F40-9D34-14E1D79810FC}" srcOrd="0" destOrd="0" presId="urn:microsoft.com/office/officeart/2005/8/layout/hierarchy1"/>
    <dgm:cxn modelId="{25FCB445-4911-4A66-99CB-EC339B3D0BE1}" srcId="{1C1AF0C2-C761-4186-A1E3-E41D38433547}" destId="{EF455B8F-20FE-49A6-AED8-4A03536F1764}" srcOrd="0" destOrd="0" parTransId="{EC7CE57B-EC1C-4E0C-86EB-ED2E156D9EC4}" sibTransId="{BD5770DA-05BC-4368-98A5-796D7051314B}"/>
    <dgm:cxn modelId="{67F20926-CB5B-4DF0-83F8-39A541F53DDA}" type="presOf" srcId="{1C1AF0C2-C761-4186-A1E3-E41D38433547}" destId="{4B2DF552-277E-47F5-8138-288BE50FC7AC}" srcOrd="0" destOrd="0" presId="urn:microsoft.com/office/officeart/2005/8/layout/hierarchy1"/>
    <dgm:cxn modelId="{0B54BA22-D009-4413-978B-6065CCECE4C6}" type="presOf" srcId="{6FEA7C42-FC99-4DBD-BABA-A972A82469DB}" destId="{25984F91-033C-4D95-9B53-DE2822CA0422}" srcOrd="0" destOrd="0" presId="urn:microsoft.com/office/officeart/2005/8/layout/hierarchy1"/>
    <dgm:cxn modelId="{EA9F8E61-2113-4D04-807E-F2CED6FA1D61}" srcId="{320A4DD7-64E2-48F0-9EFB-D8D0FA9093CC}" destId="{BD26B608-C599-45D9-9BA4-7BAE1223390F}" srcOrd="0" destOrd="0" parTransId="{DB461FA0-C236-44ED-A21C-4F336D8FB3EA}" sibTransId="{9912174E-1419-4C53-8C9B-A14F2F3D1734}"/>
    <dgm:cxn modelId="{A8CD3FCA-A60E-4DEC-B728-1B025112AFE2}" type="presParOf" srcId="{21765EE4-3A3A-4F40-9D34-14E1D79810FC}" destId="{97A6B857-E227-44F0-A516-2DE9AB17A5A1}" srcOrd="0" destOrd="0" presId="urn:microsoft.com/office/officeart/2005/8/layout/hierarchy1"/>
    <dgm:cxn modelId="{5091C06D-9C5C-4212-AA07-898617438E2E}" type="presParOf" srcId="{97A6B857-E227-44F0-A516-2DE9AB17A5A1}" destId="{9E5B9FC8-3C8E-4CA3-B877-83841B9A2E5D}" srcOrd="0" destOrd="0" presId="urn:microsoft.com/office/officeart/2005/8/layout/hierarchy1"/>
    <dgm:cxn modelId="{6B6E669E-3173-4379-81EF-D6343F3D3147}" type="presParOf" srcId="{9E5B9FC8-3C8E-4CA3-B877-83841B9A2E5D}" destId="{3C120805-8FEC-4601-8438-DAAE76548175}" srcOrd="0" destOrd="0" presId="urn:microsoft.com/office/officeart/2005/8/layout/hierarchy1"/>
    <dgm:cxn modelId="{1972F6AE-5112-4FFE-AC06-AC0D21B029D4}" type="presParOf" srcId="{9E5B9FC8-3C8E-4CA3-B877-83841B9A2E5D}" destId="{C5B8739C-28B0-4EFB-9646-F18BCBD5BC01}" srcOrd="1" destOrd="0" presId="urn:microsoft.com/office/officeart/2005/8/layout/hierarchy1"/>
    <dgm:cxn modelId="{9F139C2F-0804-4CBE-A1DC-833755E0954D}" type="presParOf" srcId="{97A6B857-E227-44F0-A516-2DE9AB17A5A1}" destId="{642A0C3A-9BCE-4338-AEA5-AE8B69AEF558}" srcOrd="1" destOrd="0" presId="urn:microsoft.com/office/officeart/2005/8/layout/hierarchy1"/>
    <dgm:cxn modelId="{CCA3CDD3-71D4-4BB6-96EC-B1013665E68A}" type="presParOf" srcId="{642A0C3A-9BCE-4338-AEA5-AE8B69AEF558}" destId="{25984F91-033C-4D95-9B53-DE2822CA0422}" srcOrd="0" destOrd="0" presId="urn:microsoft.com/office/officeart/2005/8/layout/hierarchy1"/>
    <dgm:cxn modelId="{DDF8919D-675D-4DF5-97A8-D805322D0ED8}" type="presParOf" srcId="{642A0C3A-9BCE-4338-AEA5-AE8B69AEF558}" destId="{0732EAF8-09FE-4FB6-B4E9-49FD58389110}" srcOrd="1" destOrd="0" presId="urn:microsoft.com/office/officeart/2005/8/layout/hierarchy1"/>
    <dgm:cxn modelId="{804D99EB-04DA-4CAE-B93E-3C81AEB20EB4}" type="presParOf" srcId="{0732EAF8-09FE-4FB6-B4E9-49FD58389110}" destId="{11DEDBE7-E1F5-4776-90D6-D88B368FD394}" srcOrd="0" destOrd="0" presId="urn:microsoft.com/office/officeart/2005/8/layout/hierarchy1"/>
    <dgm:cxn modelId="{D484A657-979E-4578-8833-3C9DA65CEAE0}" type="presParOf" srcId="{11DEDBE7-E1F5-4776-90D6-D88B368FD394}" destId="{95F7F77A-98B8-4AA8-90B4-C19846D83F9B}" srcOrd="0" destOrd="0" presId="urn:microsoft.com/office/officeart/2005/8/layout/hierarchy1"/>
    <dgm:cxn modelId="{8DBE43DF-4A17-47EE-851E-9E21D8C8A1CF}" type="presParOf" srcId="{11DEDBE7-E1F5-4776-90D6-D88B368FD394}" destId="{719DD1B5-D564-4480-9CF7-D92042FA4179}" srcOrd="1" destOrd="0" presId="urn:microsoft.com/office/officeart/2005/8/layout/hierarchy1"/>
    <dgm:cxn modelId="{87711058-9D76-4112-833D-A8AB9BE93158}" type="presParOf" srcId="{0732EAF8-09FE-4FB6-B4E9-49FD58389110}" destId="{20E0B7AE-685B-4725-AC87-9DD534C3C093}" srcOrd="1" destOrd="0" presId="urn:microsoft.com/office/officeart/2005/8/layout/hierarchy1"/>
    <dgm:cxn modelId="{7E93B4B8-AF0B-4042-96E9-F7A53775F61E}" type="presParOf" srcId="{20E0B7AE-685B-4725-AC87-9DD534C3C093}" destId="{E57BDB92-7BC8-4314-AC9C-F76129E415F4}" srcOrd="0" destOrd="0" presId="urn:microsoft.com/office/officeart/2005/8/layout/hierarchy1"/>
    <dgm:cxn modelId="{06C151A9-105E-4B4C-A53B-03BB76BA19F2}" type="presParOf" srcId="{20E0B7AE-685B-4725-AC87-9DD534C3C093}" destId="{A6248F21-8E49-4A20-BA94-4C97FB5D0A0D}" srcOrd="1" destOrd="0" presId="urn:microsoft.com/office/officeart/2005/8/layout/hierarchy1"/>
    <dgm:cxn modelId="{D4372BE3-8319-46FD-8C7C-8A819C0D7CF9}" type="presParOf" srcId="{A6248F21-8E49-4A20-BA94-4C97FB5D0A0D}" destId="{DCE4ADE9-7ECE-4597-A269-65F60CCC77E6}" srcOrd="0" destOrd="0" presId="urn:microsoft.com/office/officeart/2005/8/layout/hierarchy1"/>
    <dgm:cxn modelId="{89715954-FD2B-4566-ABBC-86634ED98BAD}" type="presParOf" srcId="{DCE4ADE9-7ECE-4597-A269-65F60CCC77E6}" destId="{90F553B3-D28F-402B-89EE-1B4115313F82}" srcOrd="0" destOrd="0" presId="urn:microsoft.com/office/officeart/2005/8/layout/hierarchy1"/>
    <dgm:cxn modelId="{3AC91014-5F82-48EE-AE2F-4935BEBA5F0F}" type="presParOf" srcId="{DCE4ADE9-7ECE-4597-A269-65F60CCC77E6}" destId="{4B2DF552-277E-47F5-8138-288BE50FC7AC}" srcOrd="1" destOrd="0" presId="urn:microsoft.com/office/officeart/2005/8/layout/hierarchy1"/>
    <dgm:cxn modelId="{E479196A-8E55-4D95-994D-B542900172A8}" type="presParOf" srcId="{A6248F21-8E49-4A20-BA94-4C97FB5D0A0D}" destId="{309F6A89-4C5F-48F5-889C-535FFC479233}" srcOrd="1" destOrd="0" presId="urn:microsoft.com/office/officeart/2005/8/layout/hierarchy1"/>
    <dgm:cxn modelId="{0A8BDEDB-8879-479E-9F10-0A9520F22837}" type="presParOf" srcId="{309F6A89-4C5F-48F5-889C-535FFC479233}" destId="{4D191C98-4C39-430A-8BD5-72A961EDAE46}" srcOrd="0" destOrd="0" presId="urn:microsoft.com/office/officeart/2005/8/layout/hierarchy1"/>
    <dgm:cxn modelId="{2C9B08A3-7D2A-4DF3-B1A6-15E7C501E7B5}" type="presParOf" srcId="{309F6A89-4C5F-48F5-889C-535FFC479233}" destId="{5BDEC37F-BB02-48A9-AF11-6C284F1983D0}" srcOrd="1" destOrd="0" presId="urn:microsoft.com/office/officeart/2005/8/layout/hierarchy1"/>
    <dgm:cxn modelId="{47B2D5D6-9E92-4157-B681-58A81121906B}" type="presParOf" srcId="{5BDEC37F-BB02-48A9-AF11-6C284F1983D0}" destId="{BF77E9CD-BFB2-436C-A3B5-4E7C9E1EE10E}" srcOrd="0" destOrd="0" presId="urn:microsoft.com/office/officeart/2005/8/layout/hierarchy1"/>
    <dgm:cxn modelId="{0AF849FB-5231-4574-B2BC-FBB001CA55BA}" type="presParOf" srcId="{BF77E9CD-BFB2-436C-A3B5-4E7C9E1EE10E}" destId="{FE3F35D7-8467-4687-A068-54DDC410E76A}" srcOrd="0" destOrd="0" presId="urn:microsoft.com/office/officeart/2005/8/layout/hierarchy1"/>
    <dgm:cxn modelId="{A5C524D3-CC59-4DD3-A479-508A197EC505}" type="presParOf" srcId="{BF77E9CD-BFB2-436C-A3B5-4E7C9E1EE10E}" destId="{4C2D03DC-6A7B-4981-BF4C-C6249786CE4B}" srcOrd="1" destOrd="0" presId="urn:microsoft.com/office/officeart/2005/8/layout/hierarchy1"/>
    <dgm:cxn modelId="{38526520-F2B7-4B85-BA8B-80602BAF8D10}" type="presParOf" srcId="{5BDEC37F-BB02-48A9-AF11-6C284F1983D0}" destId="{F75CCA07-8580-43A3-9C28-BBE4D2957792}"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0A4DD7-64E2-48F0-9EFB-D8D0FA9093C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BD26B608-C599-45D9-9BA4-7BAE1223390F}">
      <dgm:prSet phldrT="[Text]"/>
      <dgm:spPr/>
      <dgm:t>
        <a:bodyPr/>
        <a:lstStyle/>
        <a:p>
          <a:r>
            <a:rPr lang="en-US"/>
            <a:t>User creates section in Section Creation Page</a:t>
          </a:r>
        </a:p>
      </dgm:t>
    </dgm:pt>
    <dgm:pt modelId="{DB461FA0-C236-44ED-A21C-4F336D8FB3EA}" type="parTrans" cxnId="{EA9F8E61-2113-4D04-807E-F2CED6FA1D61}">
      <dgm:prSet/>
      <dgm:spPr/>
      <dgm:t>
        <a:bodyPr/>
        <a:lstStyle/>
        <a:p>
          <a:endParaRPr lang="en-US"/>
        </a:p>
      </dgm:t>
    </dgm:pt>
    <dgm:pt modelId="{9912174E-1419-4C53-8C9B-A14F2F3D1734}" type="sibTrans" cxnId="{EA9F8E61-2113-4D04-807E-F2CED6FA1D61}">
      <dgm:prSet/>
      <dgm:spPr/>
      <dgm:t>
        <a:bodyPr/>
        <a:lstStyle/>
        <a:p>
          <a:endParaRPr lang="en-US"/>
        </a:p>
      </dgm:t>
    </dgm:pt>
    <dgm:pt modelId="{0A4844A3-BF19-4C47-9A8B-3D260F819DE2}">
      <dgm:prSet phldrT="[Text]"/>
      <dgm:spPr/>
      <dgm:t>
        <a:bodyPr/>
        <a:lstStyle/>
        <a:p>
          <a:r>
            <a:rPr lang="en-US"/>
            <a:t>Server saves section to file in folder for user.</a:t>
          </a:r>
        </a:p>
      </dgm:t>
    </dgm:pt>
    <dgm:pt modelId="{6FEA7C42-FC99-4DBD-BABA-A972A82469DB}" type="parTrans" cxnId="{02CA5EE1-8F98-4E24-97A8-FD7D91530B52}">
      <dgm:prSet/>
      <dgm:spPr/>
      <dgm:t>
        <a:bodyPr/>
        <a:lstStyle/>
        <a:p>
          <a:endParaRPr lang="en-US"/>
        </a:p>
      </dgm:t>
    </dgm:pt>
    <dgm:pt modelId="{64CB5C0F-FFA1-479B-858A-479D49CFF54B}" type="sibTrans" cxnId="{02CA5EE1-8F98-4E24-97A8-FD7D91530B52}">
      <dgm:prSet/>
      <dgm:spPr/>
      <dgm:t>
        <a:bodyPr/>
        <a:lstStyle/>
        <a:p>
          <a:endParaRPr lang="en-US"/>
        </a:p>
      </dgm:t>
    </dgm:pt>
    <dgm:pt modelId="{21765EE4-3A3A-4F40-9D34-14E1D79810FC}" type="pres">
      <dgm:prSet presAssocID="{320A4DD7-64E2-48F0-9EFB-D8D0FA9093CC}" presName="hierChild1" presStyleCnt="0">
        <dgm:presLayoutVars>
          <dgm:chPref val="1"/>
          <dgm:dir/>
          <dgm:animOne val="branch"/>
          <dgm:animLvl val="lvl"/>
          <dgm:resizeHandles/>
        </dgm:presLayoutVars>
      </dgm:prSet>
      <dgm:spPr/>
    </dgm:pt>
    <dgm:pt modelId="{97A6B857-E227-44F0-A516-2DE9AB17A5A1}" type="pres">
      <dgm:prSet presAssocID="{BD26B608-C599-45D9-9BA4-7BAE1223390F}" presName="hierRoot1" presStyleCnt="0"/>
      <dgm:spPr/>
    </dgm:pt>
    <dgm:pt modelId="{9E5B9FC8-3C8E-4CA3-B877-83841B9A2E5D}" type="pres">
      <dgm:prSet presAssocID="{BD26B608-C599-45D9-9BA4-7BAE1223390F}" presName="composite" presStyleCnt="0"/>
      <dgm:spPr/>
    </dgm:pt>
    <dgm:pt modelId="{3C120805-8FEC-4601-8438-DAAE76548175}" type="pres">
      <dgm:prSet presAssocID="{BD26B608-C599-45D9-9BA4-7BAE1223390F}" presName="background" presStyleLbl="node0" presStyleIdx="0" presStyleCnt="1"/>
      <dgm:spPr/>
    </dgm:pt>
    <dgm:pt modelId="{C5B8739C-28B0-4EFB-9646-F18BCBD5BC01}" type="pres">
      <dgm:prSet presAssocID="{BD26B608-C599-45D9-9BA4-7BAE1223390F}" presName="text" presStyleLbl="fgAcc0" presStyleIdx="0" presStyleCnt="1">
        <dgm:presLayoutVars>
          <dgm:chPref val="3"/>
        </dgm:presLayoutVars>
      </dgm:prSet>
      <dgm:spPr/>
      <dgm:t>
        <a:bodyPr/>
        <a:lstStyle/>
        <a:p>
          <a:endParaRPr lang="en-US"/>
        </a:p>
      </dgm:t>
    </dgm:pt>
    <dgm:pt modelId="{642A0C3A-9BCE-4338-AEA5-AE8B69AEF558}" type="pres">
      <dgm:prSet presAssocID="{BD26B608-C599-45D9-9BA4-7BAE1223390F}" presName="hierChild2" presStyleCnt="0"/>
      <dgm:spPr/>
    </dgm:pt>
    <dgm:pt modelId="{25984F91-033C-4D95-9B53-DE2822CA0422}" type="pres">
      <dgm:prSet presAssocID="{6FEA7C42-FC99-4DBD-BABA-A972A82469DB}" presName="Name10" presStyleLbl="parChTrans1D2" presStyleIdx="0" presStyleCnt="1"/>
      <dgm:spPr/>
    </dgm:pt>
    <dgm:pt modelId="{0732EAF8-09FE-4FB6-B4E9-49FD58389110}" type="pres">
      <dgm:prSet presAssocID="{0A4844A3-BF19-4C47-9A8B-3D260F819DE2}" presName="hierRoot2" presStyleCnt="0"/>
      <dgm:spPr/>
    </dgm:pt>
    <dgm:pt modelId="{11DEDBE7-E1F5-4776-90D6-D88B368FD394}" type="pres">
      <dgm:prSet presAssocID="{0A4844A3-BF19-4C47-9A8B-3D260F819DE2}" presName="composite2" presStyleCnt="0"/>
      <dgm:spPr/>
    </dgm:pt>
    <dgm:pt modelId="{95F7F77A-98B8-4AA8-90B4-C19846D83F9B}" type="pres">
      <dgm:prSet presAssocID="{0A4844A3-BF19-4C47-9A8B-3D260F819DE2}" presName="background2" presStyleLbl="node2" presStyleIdx="0" presStyleCnt="1"/>
      <dgm:spPr/>
    </dgm:pt>
    <dgm:pt modelId="{719DD1B5-D564-4480-9CF7-D92042FA4179}" type="pres">
      <dgm:prSet presAssocID="{0A4844A3-BF19-4C47-9A8B-3D260F819DE2}" presName="text2" presStyleLbl="fgAcc2" presStyleIdx="0" presStyleCnt="1">
        <dgm:presLayoutVars>
          <dgm:chPref val="3"/>
        </dgm:presLayoutVars>
      </dgm:prSet>
      <dgm:spPr/>
      <dgm:t>
        <a:bodyPr/>
        <a:lstStyle/>
        <a:p>
          <a:endParaRPr lang="en-US"/>
        </a:p>
      </dgm:t>
    </dgm:pt>
    <dgm:pt modelId="{20E0B7AE-685B-4725-AC87-9DD534C3C093}" type="pres">
      <dgm:prSet presAssocID="{0A4844A3-BF19-4C47-9A8B-3D260F819DE2}" presName="hierChild3" presStyleCnt="0"/>
      <dgm:spPr/>
    </dgm:pt>
  </dgm:ptLst>
  <dgm:cxnLst>
    <dgm:cxn modelId="{295DA51F-FE2A-43D6-9591-A570263634BD}" type="presOf" srcId="{BD26B608-C599-45D9-9BA4-7BAE1223390F}" destId="{C5B8739C-28B0-4EFB-9646-F18BCBD5BC01}" srcOrd="0" destOrd="0" presId="urn:microsoft.com/office/officeart/2005/8/layout/hierarchy1"/>
    <dgm:cxn modelId="{02CA5EE1-8F98-4E24-97A8-FD7D91530B52}" srcId="{BD26B608-C599-45D9-9BA4-7BAE1223390F}" destId="{0A4844A3-BF19-4C47-9A8B-3D260F819DE2}" srcOrd="0" destOrd="0" parTransId="{6FEA7C42-FC99-4DBD-BABA-A972A82469DB}" sibTransId="{64CB5C0F-FFA1-479B-858A-479D49CFF54B}"/>
    <dgm:cxn modelId="{EA9F8E61-2113-4D04-807E-F2CED6FA1D61}" srcId="{320A4DD7-64E2-48F0-9EFB-D8D0FA9093CC}" destId="{BD26B608-C599-45D9-9BA4-7BAE1223390F}" srcOrd="0" destOrd="0" parTransId="{DB461FA0-C236-44ED-A21C-4F336D8FB3EA}" sibTransId="{9912174E-1419-4C53-8C9B-A14F2F3D1734}"/>
    <dgm:cxn modelId="{51F67B89-DD25-4F21-9D93-79CCF498A3C1}" type="presOf" srcId="{6FEA7C42-FC99-4DBD-BABA-A972A82469DB}" destId="{25984F91-033C-4D95-9B53-DE2822CA0422}" srcOrd="0" destOrd="0" presId="urn:microsoft.com/office/officeart/2005/8/layout/hierarchy1"/>
    <dgm:cxn modelId="{3D26C791-F5CA-4A9A-ACDF-0B68BEF668C9}" type="presOf" srcId="{0A4844A3-BF19-4C47-9A8B-3D260F819DE2}" destId="{719DD1B5-D564-4480-9CF7-D92042FA4179}" srcOrd="0" destOrd="0" presId="urn:microsoft.com/office/officeart/2005/8/layout/hierarchy1"/>
    <dgm:cxn modelId="{093D0B1F-24FC-4962-8107-9F592F631965}" type="presOf" srcId="{320A4DD7-64E2-48F0-9EFB-D8D0FA9093CC}" destId="{21765EE4-3A3A-4F40-9D34-14E1D79810FC}" srcOrd="0" destOrd="0" presId="urn:microsoft.com/office/officeart/2005/8/layout/hierarchy1"/>
    <dgm:cxn modelId="{EF85938F-65B2-4215-923D-CBB720921B07}" type="presParOf" srcId="{21765EE4-3A3A-4F40-9D34-14E1D79810FC}" destId="{97A6B857-E227-44F0-A516-2DE9AB17A5A1}" srcOrd="0" destOrd="0" presId="urn:microsoft.com/office/officeart/2005/8/layout/hierarchy1"/>
    <dgm:cxn modelId="{083B230C-8007-4C8C-B4F4-3CDB2E8A8812}" type="presParOf" srcId="{97A6B857-E227-44F0-A516-2DE9AB17A5A1}" destId="{9E5B9FC8-3C8E-4CA3-B877-83841B9A2E5D}" srcOrd="0" destOrd="0" presId="urn:microsoft.com/office/officeart/2005/8/layout/hierarchy1"/>
    <dgm:cxn modelId="{DF906879-6ADE-4310-A3A1-6DDA18A1629F}" type="presParOf" srcId="{9E5B9FC8-3C8E-4CA3-B877-83841B9A2E5D}" destId="{3C120805-8FEC-4601-8438-DAAE76548175}" srcOrd="0" destOrd="0" presId="urn:microsoft.com/office/officeart/2005/8/layout/hierarchy1"/>
    <dgm:cxn modelId="{14F35550-F4F8-4D5A-8379-1345FF5A5228}" type="presParOf" srcId="{9E5B9FC8-3C8E-4CA3-B877-83841B9A2E5D}" destId="{C5B8739C-28B0-4EFB-9646-F18BCBD5BC01}" srcOrd="1" destOrd="0" presId="urn:microsoft.com/office/officeart/2005/8/layout/hierarchy1"/>
    <dgm:cxn modelId="{A40A9214-95BA-4BAC-9051-27A9821E70DE}" type="presParOf" srcId="{97A6B857-E227-44F0-A516-2DE9AB17A5A1}" destId="{642A0C3A-9BCE-4338-AEA5-AE8B69AEF558}" srcOrd="1" destOrd="0" presId="urn:microsoft.com/office/officeart/2005/8/layout/hierarchy1"/>
    <dgm:cxn modelId="{A17FE8A0-2980-4FE3-B257-7C9215B52A62}" type="presParOf" srcId="{642A0C3A-9BCE-4338-AEA5-AE8B69AEF558}" destId="{25984F91-033C-4D95-9B53-DE2822CA0422}" srcOrd="0" destOrd="0" presId="urn:microsoft.com/office/officeart/2005/8/layout/hierarchy1"/>
    <dgm:cxn modelId="{5CA9E5DE-F242-4467-B78F-533015BEF496}" type="presParOf" srcId="{642A0C3A-9BCE-4338-AEA5-AE8B69AEF558}" destId="{0732EAF8-09FE-4FB6-B4E9-49FD58389110}" srcOrd="1" destOrd="0" presId="urn:microsoft.com/office/officeart/2005/8/layout/hierarchy1"/>
    <dgm:cxn modelId="{6604CD3A-A84A-43C3-B716-BC69525131B7}" type="presParOf" srcId="{0732EAF8-09FE-4FB6-B4E9-49FD58389110}" destId="{11DEDBE7-E1F5-4776-90D6-D88B368FD394}" srcOrd="0" destOrd="0" presId="urn:microsoft.com/office/officeart/2005/8/layout/hierarchy1"/>
    <dgm:cxn modelId="{82E466D7-7426-445E-AF26-7D7F66955412}" type="presParOf" srcId="{11DEDBE7-E1F5-4776-90D6-D88B368FD394}" destId="{95F7F77A-98B8-4AA8-90B4-C19846D83F9B}" srcOrd="0" destOrd="0" presId="urn:microsoft.com/office/officeart/2005/8/layout/hierarchy1"/>
    <dgm:cxn modelId="{C2723808-A9CB-4447-8A29-CB9D603CC79F}" type="presParOf" srcId="{11DEDBE7-E1F5-4776-90D6-D88B368FD394}" destId="{719DD1B5-D564-4480-9CF7-D92042FA4179}" srcOrd="1" destOrd="0" presId="urn:microsoft.com/office/officeart/2005/8/layout/hierarchy1"/>
    <dgm:cxn modelId="{797CC3DE-285A-4AB6-B3D0-D2419F69FF03}" type="presParOf" srcId="{0732EAF8-09FE-4FB6-B4E9-49FD58389110}" destId="{20E0B7AE-685B-4725-AC87-9DD534C3C093}"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0A4DD7-64E2-48F0-9EFB-D8D0FA9093C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BD26B608-C599-45D9-9BA4-7BAE1223390F}">
      <dgm:prSet phldrT="[Text]"/>
      <dgm:spPr/>
      <dgm:t>
        <a:bodyPr/>
        <a:lstStyle/>
        <a:p>
          <a:pPr algn="ctr"/>
          <a:r>
            <a:rPr lang="en-US"/>
            <a:t>User creates login credentials</a:t>
          </a:r>
        </a:p>
      </dgm:t>
    </dgm:pt>
    <dgm:pt modelId="{DB461FA0-C236-44ED-A21C-4F336D8FB3EA}" type="parTrans" cxnId="{EA9F8E61-2113-4D04-807E-F2CED6FA1D61}">
      <dgm:prSet/>
      <dgm:spPr/>
      <dgm:t>
        <a:bodyPr/>
        <a:lstStyle/>
        <a:p>
          <a:pPr algn="ctr"/>
          <a:endParaRPr lang="en-US"/>
        </a:p>
      </dgm:t>
    </dgm:pt>
    <dgm:pt modelId="{9912174E-1419-4C53-8C9B-A14F2F3D1734}" type="sibTrans" cxnId="{EA9F8E61-2113-4D04-807E-F2CED6FA1D61}">
      <dgm:prSet/>
      <dgm:spPr/>
      <dgm:t>
        <a:bodyPr/>
        <a:lstStyle/>
        <a:p>
          <a:pPr algn="ctr"/>
          <a:endParaRPr lang="en-US"/>
        </a:p>
      </dgm:t>
    </dgm:pt>
    <dgm:pt modelId="{0A4844A3-BF19-4C47-9A8B-3D260F819DE2}">
      <dgm:prSet phldrT="[Text]"/>
      <dgm:spPr/>
      <dgm:t>
        <a:bodyPr/>
        <a:lstStyle/>
        <a:p>
          <a:pPr algn="ctr"/>
          <a:r>
            <a:rPr lang="en-US"/>
            <a:t>Server checks for existing username</a:t>
          </a:r>
        </a:p>
      </dgm:t>
    </dgm:pt>
    <dgm:pt modelId="{6FEA7C42-FC99-4DBD-BABA-A972A82469DB}" type="parTrans" cxnId="{02CA5EE1-8F98-4E24-97A8-FD7D91530B52}">
      <dgm:prSet/>
      <dgm:spPr/>
      <dgm:t>
        <a:bodyPr/>
        <a:lstStyle/>
        <a:p>
          <a:pPr algn="ctr"/>
          <a:endParaRPr lang="en-US"/>
        </a:p>
      </dgm:t>
    </dgm:pt>
    <dgm:pt modelId="{64CB5C0F-FFA1-479B-858A-479D49CFF54B}" type="sibTrans" cxnId="{02CA5EE1-8F98-4E24-97A8-FD7D91530B52}">
      <dgm:prSet/>
      <dgm:spPr/>
      <dgm:t>
        <a:bodyPr/>
        <a:lstStyle/>
        <a:p>
          <a:pPr algn="ctr"/>
          <a:endParaRPr lang="en-US"/>
        </a:p>
      </dgm:t>
    </dgm:pt>
    <dgm:pt modelId="{1C1AF0C2-C761-4186-A1E3-E41D38433547}">
      <dgm:prSet phldrT="[Text]"/>
      <dgm:spPr/>
      <dgm:t>
        <a:bodyPr/>
        <a:lstStyle/>
        <a:p>
          <a:pPr algn="ctr"/>
          <a:r>
            <a:rPr lang="en-US"/>
            <a:t>No duplicate username: User name and password are saved to server.</a:t>
          </a:r>
        </a:p>
      </dgm:t>
    </dgm:pt>
    <dgm:pt modelId="{BE9E1F08-EB26-4FEB-B511-05DA81125D19}" type="parTrans" cxnId="{7C1009F2-86CC-4303-BCF8-5810FD3A76FF}">
      <dgm:prSet/>
      <dgm:spPr/>
      <dgm:t>
        <a:bodyPr/>
        <a:lstStyle/>
        <a:p>
          <a:pPr algn="ctr"/>
          <a:endParaRPr lang="en-US"/>
        </a:p>
      </dgm:t>
    </dgm:pt>
    <dgm:pt modelId="{4D8C9737-8BC9-4FB2-8ED6-5BD0F54DD6E5}" type="sibTrans" cxnId="{7C1009F2-86CC-4303-BCF8-5810FD3A76FF}">
      <dgm:prSet/>
      <dgm:spPr/>
      <dgm:t>
        <a:bodyPr/>
        <a:lstStyle/>
        <a:p>
          <a:pPr algn="ctr"/>
          <a:endParaRPr lang="en-US"/>
        </a:p>
      </dgm:t>
    </dgm:pt>
    <dgm:pt modelId="{EF455B8F-20FE-49A6-AED8-4A03536F1764}">
      <dgm:prSet phldrT="[Text]"/>
      <dgm:spPr/>
      <dgm:t>
        <a:bodyPr/>
        <a:lstStyle/>
        <a:p>
          <a:pPr algn="ctr"/>
          <a:r>
            <a:rPr lang="en-US"/>
            <a:t>Duplicate username: Error is displayed telling user that the username already exists. User must create a different username.</a:t>
          </a:r>
        </a:p>
      </dgm:t>
    </dgm:pt>
    <dgm:pt modelId="{EC7CE57B-EC1C-4E0C-86EB-ED2E156D9EC4}" type="parTrans" cxnId="{25FCB445-4911-4A66-99CB-EC339B3D0BE1}">
      <dgm:prSet/>
      <dgm:spPr/>
      <dgm:t>
        <a:bodyPr/>
        <a:lstStyle/>
        <a:p>
          <a:pPr algn="ctr"/>
          <a:endParaRPr lang="en-US"/>
        </a:p>
      </dgm:t>
    </dgm:pt>
    <dgm:pt modelId="{BD5770DA-05BC-4368-98A5-796D7051314B}" type="sibTrans" cxnId="{25FCB445-4911-4A66-99CB-EC339B3D0BE1}">
      <dgm:prSet/>
      <dgm:spPr/>
      <dgm:t>
        <a:bodyPr/>
        <a:lstStyle/>
        <a:p>
          <a:pPr algn="ctr"/>
          <a:endParaRPr lang="en-US"/>
        </a:p>
      </dgm:t>
    </dgm:pt>
    <dgm:pt modelId="{21765EE4-3A3A-4F40-9D34-14E1D79810FC}" type="pres">
      <dgm:prSet presAssocID="{320A4DD7-64E2-48F0-9EFB-D8D0FA9093CC}" presName="hierChild1" presStyleCnt="0">
        <dgm:presLayoutVars>
          <dgm:chPref val="1"/>
          <dgm:dir/>
          <dgm:animOne val="branch"/>
          <dgm:animLvl val="lvl"/>
          <dgm:resizeHandles/>
        </dgm:presLayoutVars>
      </dgm:prSet>
      <dgm:spPr/>
    </dgm:pt>
    <dgm:pt modelId="{97A6B857-E227-44F0-A516-2DE9AB17A5A1}" type="pres">
      <dgm:prSet presAssocID="{BD26B608-C599-45D9-9BA4-7BAE1223390F}" presName="hierRoot1" presStyleCnt="0"/>
      <dgm:spPr/>
    </dgm:pt>
    <dgm:pt modelId="{9E5B9FC8-3C8E-4CA3-B877-83841B9A2E5D}" type="pres">
      <dgm:prSet presAssocID="{BD26B608-C599-45D9-9BA4-7BAE1223390F}" presName="composite" presStyleCnt="0"/>
      <dgm:spPr/>
    </dgm:pt>
    <dgm:pt modelId="{3C120805-8FEC-4601-8438-DAAE76548175}" type="pres">
      <dgm:prSet presAssocID="{BD26B608-C599-45D9-9BA4-7BAE1223390F}" presName="background" presStyleLbl="node0" presStyleIdx="0" presStyleCnt="1"/>
      <dgm:spPr/>
    </dgm:pt>
    <dgm:pt modelId="{C5B8739C-28B0-4EFB-9646-F18BCBD5BC01}" type="pres">
      <dgm:prSet presAssocID="{BD26B608-C599-45D9-9BA4-7BAE1223390F}" presName="text" presStyleLbl="fgAcc0" presStyleIdx="0" presStyleCnt="1">
        <dgm:presLayoutVars>
          <dgm:chPref val="3"/>
        </dgm:presLayoutVars>
      </dgm:prSet>
      <dgm:spPr/>
      <dgm:t>
        <a:bodyPr/>
        <a:lstStyle/>
        <a:p>
          <a:endParaRPr lang="en-US"/>
        </a:p>
      </dgm:t>
    </dgm:pt>
    <dgm:pt modelId="{642A0C3A-9BCE-4338-AEA5-AE8B69AEF558}" type="pres">
      <dgm:prSet presAssocID="{BD26B608-C599-45D9-9BA4-7BAE1223390F}" presName="hierChild2" presStyleCnt="0"/>
      <dgm:spPr/>
    </dgm:pt>
    <dgm:pt modelId="{25984F91-033C-4D95-9B53-DE2822CA0422}" type="pres">
      <dgm:prSet presAssocID="{6FEA7C42-FC99-4DBD-BABA-A972A82469DB}" presName="Name10" presStyleLbl="parChTrans1D2" presStyleIdx="0" presStyleCnt="1"/>
      <dgm:spPr/>
    </dgm:pt>
    <dgm:pt modelId="{0732EAF8-09FE-4FB6-B4E9-49FD58389110}" type="pres">
      <dgm:prSet presAssocID="{0A4844A3-BF19-4C47-9A8B-3D260F819DE2}" presName="hierRoot2" presStyleCnt="0"/>
      <dgm:spPr/>
    </dgm:pt>
    <dgm:pt modelId="{11DEDBE7-E1F5-4776-90D6-D88B368FD394}" type="pres">
      <dgm:prSet presAssocID="{0A4844A3-BF19-4C47-9A8B-3D260F819DE2}" presName="composite2" presStyleCnt="0"/>
      <dgm:spPr/>
    </dgm:pt>
    <dgm:pt modelId="{95F7F77A-98B8-4AA8-90B4-C19846D83F9B}" type="pres">
      <dgm:prSet presAssocID="{0A4844A3-BF19-4C47-9A8B-3D260F819DE2}" presName="background2" presStyleLbl="node2" presStyleIdx="0" presStyleCnt="1"/>
      <dgm:spPr/>
    </dgm:pt>
    <dgm:pt modelId="{719DD1B5-D564-4480-9CF7-D92042FA4179}" type="pres">
      <dgm:prSet presAssocID="{0A4844A3-BF19-4C47-9A8B-3D260F819DE2}" presName="text2" presStyleLbl="fgAcc2" presStyleIdx="0" presStyleCnt="1">
        <dgm:presLayoutVars>
          <dgm:chPref val="3"/>
        </dgm:presLayoutVars>
      </dgm:prSet>
      <dgm:spPr/>
      <dgm:t>
        <a:bodyPr/>
        <a:lstStyle/>
        <a:p>
          <a:endParaRPr lang="en-US"/>
        </a:p>
      </dgm:t>
    </dgm:pt>
    <dgm:pt modelId="{20E0B7AE-685B-4725-AC87-9DD534C3C093}" type="pres">
      <dgm:prSet presAssocID="{0A4844A3-BF19-4C47-9A8B-3D260F819DE2}" presName="hierChild3" presStyleCnt="0"/>
      <dgm:spPr/>
    </dgm:pt>
    <dgm:pt modelId="{E57BDB92-7BC8-4314-AC9C-F76129E415F4}" type="pres">
      <dgm:prSet presAssocID="{BE9E1F08-EB26-4FEB-B511-05DA81125D19}" presName="Name17" presStyleLbl="parChTrans1D3" presStyleIdx="0" presStyleCnt="2"/>
      <dgm:spPr/>
    </dgm:pt>
    <dgm:pt modelId="{A6248F21-8E49-4A20-BA94-4C97FB5D0A0D}" type="pres">
      <dgm:prSet presAssocID="{1C1AF0C2-C761-4186-A1E3-E41D38433547}" presName="hierRoot3" presStyleCnt="0"/>
      <dgm:spPr/>
    </dgm:pt>
    <dgm:pt modelId="{DCE4ADE9-7ECE-4597-A269-65F60CCC77E6}" type="pres">
      <dgm:prSet presAssocID="{1C1AF0C2-C761-4186-A1E3-E41D38433547}" presName="composite3" presStyleCnt="0"/>
      <dgm:spPr/>
    </dgm:pt>
    <dgm:pt modelId="{90F553B3-D28F-402B-89EE-1B4115313F82}" type="pres">
      <dgm:prSet presAssocID="{1C1AF0C2-C761-4186-A1E3-E41D38433547}" presName="background3" presStyleLbl="node3" presStyleIdx="0" presStyleCnt="2"/>
      <dgm:spPr/>
    </dgm:pt>
    <dgm:pt modelId="{4B2DF552-277E-47F5-8138-288BE50FC7AC}" type="pres">
      <dgm:prSet presAssocID="{1C1AF0C2-C761-4186-A1E3-E41D38433547}" presName="text3" presStyleLbl="fgAcc3" presStyleIdx="0" presStyleCnt="2">
        <dgm:presLayoutVars>
          <dgm:chPref val="3"/>
        </dgm:presLayoutVars>
      </dgm:prSet>
      <dgm:spPr/>
      <dgm:t>
        <a:bodyPr/>
        <a:lstStyle/>
        <a:p>
          <a:endParaRPr lang="en-US"/>
        </a:p>
      </dgm:t>
    </dgm:pt>
    <dgm:pt modelId="{309F6A89-4C5F-48F5-889C-535FFC479233}" type="pres">
      <dgm:prSet presAssocID="{1C1AF0C2-C761-4186-A1E3-E41D38433547}" presName="hierChild4" presStyleCnt="0"/>
      <dgm:spPr/>
    </dgm:pt>
    <dgm:pt modelId="{9770267E-2E06-49D0-ADC2-4630CD8E92D8}" type="pres">
      <dgm:prSet presAssocID="{EC7CE57B-EC1C-4E0C-86EB-ED2E156D9EC4}" presName="Name17" presStyleLbl="parChTrans1D3" presStyleIdx="1" presStyleCnt="2"/>
      <dgm:spPr/>
    </dgm:pt>
    <dgm:pt modelId="{11346393-32E3-400B-ADA3-3B53A20DBE8F}" type="pres">
      <dgm:prSet presAssocID="{EF455B8F-20FE-49A6-AED8-4A03536F1764}" presName="hierRoot3" presStyleCnt="0"/>
      <dgm:spPr/>
    </dgm:pt>
    <dgm:pt modelId="{16446F62-C79E-4E37-BA86-B4D002CE4E36}" type="pres">
      <dgm:prSet presAssocID="{EF455B8F-20FE-49A6-AED8-4A03536F1764}" presName="composite3" presStyleCnt="0"/>
      <dgm:spPr/>
    </dgm:pt>
    <dgm:pt modelId="{C58F2FAD-F188-4963-B148-BAD72763A1A2}" type="pres">
      <dgm:prSet presAssocID="{EF455B8F-20FE-49A6-AED8-4A03536F1764}" presName="background3" presStyleLbl="node3" presStyleIdx="1" presStyleCnt="2"/>
      <dgm:spPr/>
    </dgm:pt>
    <dgm:pt modelId="{CE8877FC-663E-4E67-A473-0C38A41CF708}" type="pres">
      <dgm:prSet presAssocID="{EF455B8F-20FE-49A6-AED8-4A03536F1764}" presName="text3" presStyleLbl="fgAcc3" presStyleIdx="1" presStyleCnt="2">
        <dgm:presLayoutVars>
          <dgm:chPref val="3"/>
        </dgm:presLayoutVars>
      </dgm:prSet>
      <dgm:spPr/>
      <dgm:t>
        <a:bodyPr/>
        <a:lstStyle/>
        <a:p>
          <a:endParaRPr lang="en-US"/>
        </a:p>
      </dgm:t>
    </dgm:pt>
    <dgm:pt modelId="{2DD19473-E314-4F62-90E6-D43AD977D0DB}" type="pres">
      <dgm:prSet presAssocID="{EF455B8F-20FE-49A6-AED8-4A03536F1764}" presName="hierChild4" presStyleCnt="0"/>
      <dgm:spPr/>
    </dgm:pt>
  </dgm:ptLst>
  <dgm:cxnLst>
    <dgm:cxn modelId="{52EAF9DD-13CA-4B67-BEE9-03A5FB6DFDB2}" type="presOf" srcId="{1C1AF0C2-C761-4186-A1E3-E41D38433547}" destId="{4B2DF552-277E-47F5-8138-288BE50FC7AC}" srcOrd="0" destOrd="0" presId="urn:microsoft.com/office/officeart/2005/8/layout/hierarchy1"/>
    <dgm:cxn modelId="{02CA5EE1-8F98-4E24-97A8-FD7D91530B52}" srcId="{BD26B608-C599-45D9-9BA4-7BAE1223390F}" destId="{0A4844A3-BF19-4C47-9A8B-3D260F819DE2}" srcOrd="0" destOrd="0" parTransId="{6FEA7C42-FC99-4DBD-BABA-A972A82469DB}" sibTransId="{64CB5C0F-FFA1-479B-858A-479D49CFF54B}"/>
    <dgm:cxn modelId="{1C2E50AC-93D0-4CEC-820B-995BC60DA772}" type="presOf" srcId="{EC7CE57B-EC1C-4E0C-86EB-ED2E156D9EC4}" destId="{9770267E-2E06-49D0-ADC2-4630CD8E92D8}" srcOrd="0" destOrd="0" presId="urn:microsoft.com/office/officeart/2005/8/layout/hierarchy1"/>
    <dgm:cxn modelId="{31004BD5-B831-4DD0-9A47-609320173963}" type="presOf" srcId="{320A4DD7-64E2-48F0-9EFB-D8D0FA9093CC}" destId="{21765EE4-3A3A-4F40-9D34-14E1D79810FC}" srcOrd="0" destOrd="0" presId="urn:microsoft.com/office/officeart/2005/8/layout/hierarchy1"/>
    <dgm:cxn modelId="{620BBDF0-4861-42E8-AD10-FCAA36E6F848}" type="presOf" srcId="{6FEA7C42-FC99-4DBD-BABA-A972A82469DB}" destId="{25984F91-033C-4D95-9B53-DE2822CA0422}" srcOrd="0" destOrd="0" presId="urn:microsoft.com/office/officeart/2005/8/layout/hierarchy1"/>
    <dgm:cxn modelId="{7C1009F2-86CC-4303-BCF8-5810FD3A76FF}" srcId="{0A4844A3-BF19-4C47-9A8B-3D260F819DE2}" destId="{1C1AF0C2-C761-4186-A1E3-E41D38433547}" srcOrd="0" destOrd="0" parTransId="{BE9E1F08-EB26-4FEB-B511-05DA81125D19}" sibTransId="{4D8C9737-8BC9-4FB2-8ED6-5BD0F54DD6E5}"/>
    <dgm:cxn modelId="{B23FC180-9687-4A39-AB62-00517663924A}" type="presOf" srcId="{0A4844A3-BF19-4C47-9A8B-3D260F819DE2}" destId="{719DD1B5-D564-4480-9CF7-D92042FA4179}" srcOrd="0" destOrd="0" presId="urn:microsoft.com/office/officeart/2005/8/layout/hierarchy1"/>
    <dgm:cxn modelId="{25FCB445-4911-4A66-99CB-EC339B3D0BE1}" srcId="{0A4844A3-BF19-4C47-9A8B-3D260F819DE2}" destId="{EF455B8F-20FE-49A6-AED8-4A03536F1764}" srcOrd="1" destOrd="0" parTransId="{EC7CE57B-EC1C-4E0C-86EB-ED2E156D9EC4}" sibTransId="{BD5770DA-05BC-4368-98A5-796D7051314B}"/>
    <dgm:cxn modelId="{C05EF02C-A161-464F-924B-4858A620996C}" type="presOf" srcId="{BD26B608-C599-45D9-9BA4-7BAE1223390F}" destId="{C5B8739C-28B0-4EFB-9646-F18BCBD5BC01}" srcOrd="0" destOrd="0" presId="urn:microsoft.com/office/officeart/2005/8/layout/hierarchy1"/>
    <dgm:cxn modelId="{EA9F8E61-2113-4D04-807E-F2CED6FA1D61}" srcId="{320A4DD7-64E2-48F0-9EFB-D8D0FA9093CC}" destId="{BD26B608-C599-45D9-9BA4-7BAE1223390F}" srcOrd="0" destOrd="0" parTransId="{DB461FA0-C236-44ED-A21C-4F336D8FB3EA}" sibTransId="{9912174E-1419-4C53-8C9B-A14F2F3D1734}"/>
    <dgm:cxn modelId="{6CDFBEB2-F1F6-4BCE-BFBC-86B311A37929}" type="presOf" srcId="{EF455B8F-20FE-49A6-AED8-4A03536F1764}" destId="{CE8877FC-663E-4E67-A473-0C38A41CF708}" srcOrd="0" destOrd="0" presId="urn:microsoft.com/office/officeart/2005/8/layout/hierarchy1"/>
    <dgm:cxn modelId="{5148B44A-9492-4E7A-9E31-D026CDB01D13}" type="presOf" srcId="{BE9E1F08-EB26-4FEB-B511-05DA81125D19}" destId="{E57BDB92-7BC8-4314-AC9C-F76129E415F4}" srcOrd="0" destOrd="0" presId="urn:microsoft.com/office/officeart/2005/8/layout/hierarchy1"/>
    <dgm:cxn modelId="{D7682CBC-2F97-4DE1-8D65-E9FC6778CDCC}" type="presParOf" srcId="{21765EE4-3A3A-4F40-9D34-14E1D79810FC}" destId="{97A6B857-E227-44F0-A516-2DE9AB17A5A1}" srcOrd="0" destOrd="0" presId="urn:microsoft.com/office/officeart/2005/8/layout/hierarchy1"/>
    <dgm:cxn modelId="{C5AA6760-A301-47A9-A3E1-521B8556AA85}" type="presParOf" srcId="{97A6B857-E227-44F0-A516-2DE9AB17A5A1}" destId="{9E5B9FC8-3C8E-4CA3-B877-83841B9A2E5D}" srcOrd="0" destOrd="0" presId="urn:microsoft.com/office/officeart/2005/8/layout/hierarchy1"/>
    <dgm:cxn modelId="{D6AF4126-9AED-45B8-A3C2-CD5BB06DD771}" type="presParOf" srcId="{9E5B9FC8-3C8E-4CA3-B877-83841B9A2E5D}" destId="{3C120805-8FEC-4601-8438-DAAE76548175}" srcOrd="0" destOrd="0" presId="urn:microsoft.com/office/officeart/2005/8/layout/hierarchy1"/>
    <dgm:cxn modelId="{87D57C59-B8E3-4C47-AEE1-5FC313F4D02A}" type="presParOf" srcId="{9E5B9FC8-3C8E-4CA3-B877-83841B9A2E5D}" destId="{C5B8739C-28B0-4EFB-9646-F18BCBD5BC01}" srcOrd="1" destOrd="0" presId="urn:microsoft.com/office/officeart/2005/8/layout/hierarchy1"/>
    <dgm:cxn modelId="{050F57E4-0185-47F8-8DAB-879A06A01074}" type="presParOf" srcId="{97A6B857-E227-44F0-A516-2DE9AB17A5A1}" destId="{642A0C3A-9BCE-4338-AEA5-AE8B69AEF558}" srcOrd="1" destOrd="0" presId="urn:microsoft.com/office/officeart/2005/8/layout/hierarchy1"/>
    <dgm:cxn modelId="{9F8555A7-E157-4D6F-A2A1-FB8843A8342E}" type="presParOf" srcId="{642A0C3A-9BCE-4338-AEA5-AE8B69AEF558}" destId="{25984F91-033C-4D95-9B53-DE2822CA0422}" srcOrd="0" destOrd="0" presId="urn:microsoft.com/office/officeart/2005/8/layout/hierarchy1"/>
    <dgm:cxn modelId="{33B7EF27-95F8-4035-B1E9-BDF023F88F8A}" type="presParOf" srcId="{642A0C3A-9BCE-4338-AEA5-AE8B69AEF558}" destId="{0732EAF8-09FE-4FB6-B4E9-49FD58389110}" srcOrd="1" destOrd="0" presId="urn:microsoft.com/office/officeart/2005/8/layout/hierarchy1"/>
    <dgm:cxn modelId="{C29E7A9E-4C5D-4A1F-9211-952469D42E2F}" type="presParOf" srcId="{0732EAF8-09FE-4FB6-B4E9-49FD58389110}" destId="{11DEDBE7-E1F5-4776-90D6-D88B368FD394}" srcOrd="0" destOrd="0" presId="urn:microsoft.com/office/officeart/2005/8/layout/hierarchy1"/>
    <dgm:cxn modelId="{3BF838E2-C4AE-47C8-856F-8A1BEAF22A61}" type="presParOf" srcId="{11DEDBE7-E1F5-4776-90D6-D88B368FD394}" destId="{95F7F77A-98B8-4AA8-90B4-C19846D83F9B}" srcOrd="0" destOrd="0" presId="urn:microsoft.com/office/officeart/2005/8/layout/hierarchy1"/>
    <dgm:cxn modelId="{2F6402AC-BCE7-4B41-AA50-C70DD82B8C56}" type="presParOf" srcId="{11DEDBE7-E1F5-4776-90D6-D88B368FD394}" destId="{719DD1B5-D564-4480-9CF7-D92042FA4179}" srcOrd="1" destOrd="0" presId="urn:microsoft.com/office/officeart/2005/8/layout/hierarchy1"/>
    <dgm:cxn modelId="{4767810C-75B0-49F2-AF81-5A8D3CEF9A8C}" type="presParOf" srcId="{0732EAF8-09FE-4FB6-B4E9-49FD58389110}" destId="{20E0B7AE-685B-4725-AC87-9DD534C3C093}" srcOrd="1" destOrd="0" presId="urn:microsoft.com/office/officeart/2005/8/layout/hierarchy1"/>
    <dgm:cxn modelId="{A5B89112-F134-483D-814F-FC4D3BD24B9D}" type="presParOf" srcId="{20E0B7AE-685B-4725-AC87-9DD534C3C093}" destId="{E57BDB92-7BC8-4314-AC9C-F76129E415F4}" srcOrd="0" destOrd="0" presId="urn:microsoft.com/office/officeart/2005/8/layout/hierarchy1"/>
    <dgm:cxn modelId="{63D6A3D8-DFA6-484A-BAFE-69A734BF06AA}" type="presParOf" srcId="{20E0B7AE-685B-4725-AC87-9DD534C3C093}" destId="{A6248F21-8E49-4A20-BA94-4C97FB5D0A0D}" srcOrd="1" destOrd="0" presId="urn:microsoft.com/office/officeart/2005/8/layout/hierarchy1"/>
    <dgm:cxn modelId="{59135D3C-0041-4DE7-83BD-0D15D5EE0A87}" type="presParOf" srcId="{A6248F21-8E49-4A20-BA94-4C97FB5D0A0D}" destId="{DCE4ADE9-7ECE-4597-A269-65F60CCC77E6}" srcOrd="0" destOrd="0" presId="urn:microsoft.com/office/officeart/2005/8/layout/hierarchy1"/>
    <dgm:cxn modelId="{B135C5C6-7A11-40A5-A554-FE98C1B8DA4D}" type="presParOf" srcId="{DCE4ADE9-7ECE-4597-A269-65F60CCC77E6}" destId="{90F553B3-D28F-402B-89EE-1B4115313F82}" srcOrd="0" destOrd="0" presId="urn:microsoft.com/office/officeart/2005/8/layout/hierarchy1"/>
    <dgm:cxn modelId="{4F23EF7A-55EB-427F-9117-C566EB64E128}" type="presParOf" srcId="{DCE4ADE9-7ECE-4597-A269-65F60CCC77E6}" destId="{4B2DF552-277E-47F5-8138-288BE50FC7AC}" srcOrd="1" destOrd="0" presId="urn:microsoft.com/office/officeart/2005/8/layout/hierarchy1"/>
    <dgm:cxn modelId="{D704E008-6FED-4ABE-AB50-3BE71E5E6102}" type="presParOf" srcId="{A6248F21-8E49-4A20-BA94-4C97FB5D0A0D}" destId="{309F6A89-4C5F-48F5-889C-535FFC479233}" srcOrd="1" destOrd="0" presId="urn:microsoft.com/office/officeart/2005/8/layout/hierarchy1"/>
    <dgm:cxn modelId="{784A2608-BC89-428D-AAE7-2C9AC0B215CC}" type="presParOf" srcId="{20E0B7AE-685B-4725-AC87-9DD534C3C093}" destId="{9770267E-2E06-49D0-ADC2-4630CD8E92D8}" srcOrd="2" destOrd="0" presId="urn:microsoft.com/office/officeart/2005/8/layout/hierarchy1"/>
    <dgm:cxn modelId="{04750B8F-F70C-4433-9E59-D9FD9E0719CA}" type="presParOf" srcId="{20E0B7AE-685B-4725-AC87-9DD534C3C093}" destId="{11346393-32E3-400B-ADA3-3B53A20DBE8F}" srcOrd="3" destOrd="0" presId="urn:microsoft.com/office/officeart/2005/8/layout/hierarchy1"/>
    <dgm:cxn modelId="{EF358E62-8E37-4932-9D61-BDE6D15C3E59}" type="presParOf" srcId="{11346393-32E3-400B-ADA3-3B53A20DBE8F}" destId="{16446F62-C79E-4E37-BA86-B4D002CE4E36}" srcOrd="0" destOrd="0" presId="urn:microsoft.com/office/officeart/2005/8/layout/hierarchy1"/>
    <dgm:cxn modelId="{AFE09AB5-BC18-4E7F-80C2-9B8684B218BC}" type="presParOf" srcId="{16446F62-C79E-4E37-BA86-B4D002CE4E36}" destId="{C58F2FAD-F188-4963-B148-BAD72763A1A2}" srcOrd="0" destOrd="0" presId="urn:microsoft.com/office/officeart/2005/8/layout/hierarchy1"/>
    <dgm:cxn modelId="{946712BE-A74A-44FD-970A-B108705E04F1}" type="presParOf" srcId="{16446F62-C79E-4E37-BA86-B4D002CE4E36}" destId="{CE8877FC-663E-4E67-A473-0C38A41CF708}" srcOrd="1" destOrd="0" presId="urn:microsoft.com/office/officeart/2005/8/layout/hierarchy1"/>
    <dgm:cxn modelId="{B0361732-F6BE-4B09-AFFC-00821480FA95}" type="presParOf" srcId="{11346393-32E3-400B-ADA3-3B53A20DBE8F}" destId="{2DD19473-E314-4F62-90E6-D43AD977D0DB}"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20A4DD7-64E2-48F0-9EFB-D8D0FA9093C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BD26B608-C599-45D9-9BA4-7BAE1223390F}">
      <dgm:prSet phldrT="[Text]"/>
      <dgm:spPr/>
      <dgm:t>
        <a:bodyPr/>
        <a:lstStyle/>
        <a:p>
          <a:r>
            <a:rPr lang="en-US"/>
            <a:t>User enters login credentials</a:t>
          </a:r>
        </a:p>
      </dgm:t>
    </dgm:pt>
    <dgm:pt modelId="{DB461FA0-C236-44ED-A21C-4F336D8FB3EA}" type="parTrans" cxnId="{EA9F8E61-2113-4D04-807E-F2CED6FA1D61}">
      <dgm:prSet/>
      <dgm:spPr/>
      <dgm:t>
        <a:bodyPr/>
        <a:lstStyle/>
        <a:p>
          <a:endParaRPr lang="en-US"/>
        </a:p>
      </dgm:t>
    </dgm:pt>
    <dgm:pt modelId="{9912174E-1419-4C53-8C9B-A14F2F3D1734}" type="sibTrans" cxnId="{EA9F8E61-2113-4D04-807E-F2CED6FA1D61}">
      <dgm:prSet/>
      <dgm:spPr/>
      <dgm:t>
        <a:bodyPr/>
        <a:lstStyle/>
        <a:p>
          <a:endParaRPr lang="en-US"/>
        </a:p>
      </dgm:t>
    </dgm:pt>
    <dgm:pt modelId="{0A4844A3-BF19-4C47-9A8B-3D260F819DE2}">
      <dgm:prSet phldrT="[Text]"/>
      <dgm:spPr/>
      <dgm:t>
        <a:bodyPr/>
        <a:lstStyle/>
        <a:p>
          <a:r>
            <a:rPr lang="en-US"/>
            <a:t>Server checkes for user name and password combination</a:t>
          </a:r>
        </a:p>
      </dgm:t>
    </dgm:pt>
    <dgm:pt modelId="{6FEA7C42-FC99-4DBD-BABA-A972A82469DB}" type="parTrans" cxnId="{02CA5EE1-8F98-4E24-97A8-FD7D91530B52}">
      <dgm:prSet/>
      <dgm:spPr/>
      <dgm:t>
        <a:bodyPr/>
        <a:lstStyle/>
        <a:p>
          <a:endParaRPr lang="en-US"/>
        </a:p>
      </dgm:t>
    </dgm:pt>
    <dgm:pt modelId="{64CB5C0F-FFA1-479B-858A-479D49CFF54B}" type="sibTrans" cxnId="{02CA5EE1-8F98-4E24-97A8-FD7D91530B52}">
      <dgm:prSet/>
      <dgm:spPr/>
      <dgm:t>
        <a:bodyPr/>
        <a:lstStyle/>
        <a:p>
          <a:endParaRPr lang="en-US"/>
        </a:p>
      </dgm:t>
    </dgm:pt>
    <dgm:pt modelId="{1C1AF0C2-C761-4186-A1E3-E41D38433547}">
      <dgm:prSet phldrT="[Text]"/>
      <dgm:spPr/>
      <dgm:t>
        <a:bodyPr/>
        <a:lstStyle/>
        <a:p>
          <a:r>
            <a:rPr lang="en-US"/>
            <a:t>No username and password combo found: Error displayed. User must enter login credentials again.</a:t>
          </a:r>
        </a:p>
      </dgm:t>
    </dgm:pt>
    <dgm:pt modelId="{BE9E1F08-EB26-4FEB-B511-05DA81125D19}" type="parTrans" cxnId="{7C1009F2-86CC-4303-BCF8-5810FD3A76FF}">
      <dgm:prSet/>
      <dgm:spPr/>
      <dgm:t>
        <a:bodyPr/>
        <a:lstStyle/>
        <a:p>
          <a:endParaRPr lang="en-US"/>
        </a:p>
      </dgm:t>
    </dgm:pt>
    <dgm:pt modelId="{4D8C9737-8BC9-4FB2-8ED6-5BD0F54DD6E5}" type="sibTrans" cxnId="{7C1009F2-86CC-4303-BCF8-5810FD3A76FF}">
      <dgm:prSet/>
      <dgm:spPr/>
      <dgm:t>
        <a:bodyPr/>
        <a:lstStyle/>
        <a:p>
          <a:endParaRPr lang="en-US"/>
        </a:p>
      </dgm:t>
    </dgm:pt>
    <dgm:pt modelId="{EF455B8F-20FE-49A6-AED8-4A03536F1764}">
      <dgm:prSet phldrT="[Text]"/>
      <dgm:spPr/>
      <dgm:t>
        <a:bodyPr/>
        <a:lstStyle/>
        <a:p>
          <a:r>
            <a:rPr lang="en-US"/>
            <a:t>Username and password found: Proceed to Section Creation Page.</a:t>
          </a:r>
        </a:p>
      </dgm:t>
    </dgm:pt>
    <dgm:pt modelId="{EC7CE57B-EC1C-4E0C-86EB-ED2E156D9EC4}" type="parTrans" cxnId="{25FCB445-4911-4A66-99CB-EC339B3D0BE1}">
      <dgm:prSet/>
      <dgm:spPr/>
      <dgm:t>
        <a:bodyPr/>
        <a:lstStyle/>
        <a:p>
          <a:endParaRPr lang="en-US"/>
        </a:p>
      </dgm:t>
    </dgm:pt>
    <dgm:pt modelId="{BD5770DA-05BC-4368-98A5-796D7051314B}" type="sibTrans" cxnId="{25FCB445-4911-4A66-99CB-EC339B3D0BE1}">
      <dgm:prSet/>
      <dgm:spPr/>
      <dgm:t>
        <a:bodyPr/>
        <a:lstStyle/>
        <a:p>
          <a:endParaRPr lang="en-US"/>
        </a:p>
      </dgm:t>
    </dgm:pt>
    <dgm:pt modelId="{21765EE4-3A3A-4F40-9D34-14E1D79810FC}" type="pres">
      <dgm:prSet presAssocID="{320A4DD7-64E2-48F0-9EFB-D8D0FA9093CC}" presName="hierChild1" presStyleCnt="0">
        <dgm:presLayoutVars>
          <dgm:chPref val="1"/>
          <dgm:dir/>
          <dgm:animOne val="branch"/>
          <dgm:animLvl val="lvl"/>
          <dgm:resizeHandles/>
        </dgm:presLayoutVars>
      </dgm:prSet>
      <dgm:spPr/>
    </dgm:pt>
    <dgm:pt modelId="{97A6B857-E227-44F0-A516-2DE9AB17A5A1}" type="pres">
      <dgm:prSet presAssocID="{BD26B608-C599-45D9-9BA4-7BAE1223390F}" presName="hierRoot1" presStyleCnt="0"/>
      <dgm:spPr/>
    </dgm:pt>
    <dgm:pt modelId="{9E5B9FC8-3C8E-4CA3-B877-83841B9A2E5D}" type="pres">
      <dgm:prSet presAssocID="{BD26B608-C599-45D9-9BA4-7BAE1223390F}" presName="composite" presStyleCnt="0"/>
      <dgm:spPr/>
    </dgm:pt>
    <dgm:pt modelId="{3C120805-8FEC-4601-8438-DAAE76548175}" type="pres">
      <dgm:prSet presAssocID="{BD26B608-C599-45D9-9BA4-7BAE1223390F}" presName="background" presStyleLbl="node0" presStyleIdx="0" presStyleCnt="1"/>
      <dgm:spPr/>
    </dgm:pt>
    <dgm:pt modelId="{C5B8739C-28B0-4EFB-9646-F18BCBD5BC01}" type="pres">
      <dgm:prSet presAssocID="{BD26B608-C599-45D9-9BA4-7BAE1223390F}" presName="text" presStyleLbl="fgAcc0" presStyleIdx="0" presStyleCnt="1">
        <dgm:presLayoutVars>
          <dgm:chPref val="3"/>
        </dgm:presLayoutVars>
      </dgm:prSet>
      <dgm:spPr/>
      <dgm:t>
        <a:bodyPr/>
        <a:lstStyle/>
        <a:p>
          <a:endParaRPr lang="en-US"/>
        </a:p>
      </dgm:t>
    </dgm:pt>
    <dgm:pt modelId="{642A0C3A-9BCE-4338-AEA5-AE8B69AEF558}" type="pres">
      <dgm:prSet presAssocID="{BD26B608-C599-45D9-9BA4-7BAE1223390F}" presName="hierChild2" presStyleCnt="0"/>
      <dgm:spPr/>
    </dgm:pt>
    <dgm:pt modelId="{25984F91-033C-4D95-9B53-DE2822CA0422}" type="pres">
      <dgm:prSet presAssocID="{6FEA7C42-FC99-4DBD-BABA-A972A82469DB}" presName="Name10" presStyleLbl="parChTrans1D2" presStyleIdx="0" presStyleCnt="1"/>
      <dgm:spPr/>
    </dgm:pt>
    <dgm:pt modelId="{0732EAF8-09FE-4FB6-B4E9-49FD58389110}" type="pres">
      <dgm:prSet presAssocID="{0A4844A3-BF19-4C47-9A8B-3D260F819DE2}" presName="hierRoot2" presStyleCnt="0"/>
      <dgm:spPr/>
    </dgm:pt>
    <dgm:pt modelId="{11DEDBE7-E1F5-4776-90D6-D88B368FD394}" type="pres">
      <dgm:prSet presAssocID="{0A4844A3-BF19-4C47-9A8B-3D260F819DE2}" presName="composite2" presStyleCnt="0"/>
      <dgm:spPr/>
    </dgm:pt>
    <dgm:pt modelId="{95F7F77A-98B8-4AA8-90B4-C19846D83F9B}" type="pres">
      <dgm:prSet presAssocID="{0A4844A3-BF19-4C47-9A8B-3D260F819DE2}" presName="background2" presStyleLbl="node2" presStyleIdx="0" presStyleCnt="1"/>
      <dgm:spPr/>
    </dgm:pt>
    <dgm:pt modelId="{719DD1B5-D564-4480-9CF7-D92042FA4179}" type="pres">
      <dgm:prSet presAssocID="{0A4844A3-BF19-4C47-9A8B-3D260F819DE2}" presName="text2" presStyleLbl="fgAcc2" presStyleIdx="0" presStyleCnt="1">
        <dgm:presLayoutVars>
          <dgm:chPref val="3"/>
        </dgm:presLayoutVars>
      </dgm:prSet>
      <dgm:spPr/>
      <dgm:t>
        <a:bodyPr/>
        <a:lstStyle/>
        <a:p>
          <a:endParaRPr lang="en-US"/>
        </a:p>
      </dgm:t>
    </dgm:pt>
    <dgm:pt modelId="{20E0B7AE-685B-4725-AC87-9DD534C3C093}" type="pres">
      <dgm:prSet presAssocID="{0A4844A3-BF19-4C47-9A8B-3D260F819DE2}" presName="hierChild3" presStyleCnt="0"/>
      <dgm:spPr/>
    </dgm:pt>
    <dgm:pt modelId="{E57BDB92-7BC8-4314-AC9C-F76129E415F4}" type="pres">
      <dgm:prSet presAssocID="{BE9E1F08-EB26-4FEB-B511-05DA81125D19}" presName="Name17" presStyleLbl="parChTrans1D3" presStyleIdx="0" presStyleCnt="2"/>
      <dgm:spPr/>
    </dgm:pt>
    <dgm:pt modelId="{A6248F21-8E49-4A20-BA94-4C97FB5D0A0D}" type="pres">
      <dgm:prSet presAssocID="{1C1AF0C2-C761-4186-A1E3-E41D38433547}" presName="hierRoot3" presStyleCnt="0"/>
      <dgm:spPr/>
    </dgm:pt>
    <dgm:pt modelId="{DCE4ADE9-7ECE-4597-A269-65F60CCC77E6}" type="pres">
      <dgm:prSet presAssocID="{1C1AF0C2-C761-4186-A1E3-E41D38433547}" presName="composite3" presStyleCnt="0"/>
      <dgm:spPr/>
    </dgm:pt>
    <dgm:pt modelId="{90F553B3-D28F-402B-89EE-1B4115313F82}" type="pres">
      <dgm:prSet presAssocID="{1C1AF0C2-C761-4186-A1E3-E41D38433547}" presName="background3" presStyleLbl="node3" presStyleIdx="0" presStyleCnt="2"/>
      <dgm:spPr/>
    </dgm:pt>
    <dgm:pt modelId="{4B2DF552-277E-47F5-8138-288BE50FC7AC}" type="pres">
      <dgm:prSet presAssocID="{1C1AF0C2-C761-4186-A1E3-E41D38433547}" presName="text3" presStyleLbl="fgAcc3" presStyleIdx="0" presStyleCnt="2">
        <dgm:presLayoutVars>
          <dgm:chPref val="3"/>
        </dgm:presLayoutVars>
      </dgm:prSet>
      <dgm:spPr/>
      <dgm:t>
        <a:bodyPr/>
        <a:lstStyle/>
        <a:p>
          <a:endParaRPr lang="en-US"/>
        </a:p>
      </dgm:t>
    </dgm:pt>
    <dgm:pt modelId="{309F6A89-4C5F-48F5-889C-535FFC479233}" type="pres">
      <dgm:prSet presAssocID="{1C1AF0C2-C761-4186-A1E3-E41D38433547}" presName="hierChild4" presStyleCnt="0"/>
      <dgm:spPr/>
    </dgm:pt>
    <dgm:pt modelId="{9770267E-2E06-49D0-ADC2-4630CD8E92D8}" type="pres">
      <dgm:prSet presAssocID="{EC7CE57B-EC1C-4E0C-86EB-ED2E156D9EC4}" presName="Name17" presStyleLbl="parChTrans1D3" presStyleIdx="1" presStyleCnt="2"/>
      <dgm:spPr/>
    </dgm:pt>
    <dgm:pt modelId="{11346393-32E3-400B-ADA3-3B53A20DBE8F}" type="pres">
      <dgm:prSet presAssocID="{EF455B8F-20FE-49A6-AED8-4A03536F1764}" presName="hierRoot3" presStyleCnt="0"/>
      <dgm:spPr/>
    </dgm:pt>
    <dgm:pt modelId="{16446F62-C79E-4E37-BA86-B4D002CE4E36}" type="pres">
      <dgm:prSet presAssocID="{EF455B8F-20FE-49A6-AED8-4A03536F1764}" presName="composite3" presStyleCnt="0"/>
      <dgm:spPr/>
    </dgm:pt>
    <dgm:pt modelId="{C58F2FAD-F188-4963-B148-BAD72763A1A2}" type="pres">
      <dgm:prSet presAssocID="{EF455B8F-20FE-49A6-AED8-4A03536F1764}" presName="background3" presStyleLbl="node3" presStyleIdx="1" presStyleCnt="2"/>
      <dgm:spPr/>
    </dgm:pt>
    <dgm:pt modelId="{CE8877FC-663E-4E67-A473-0C38A41CF708}" type="pres">
      <dgm:prSet presAssocID="{EF455B8F-20FE-49A6-AED8-4A03536F1764}" presName="text3" presStyleLbl="fgAcc3" presStyleIdx="1" presStyleCnt="2">
        <dgm:presLayoutVars>
          <dgm:chPref val="3"/>
        </dgm:presLayoutVars>
      </dgm:prSet>
      <dgm:spPr/>
      <dgm:t>
        <a:bodyPr/>
        <a:lstStyle/>
        <a:p>
          <a:endParaRPr lang="en-US"/>
        </a:p>
      </dgm:t>
    </dgm:pt>
    <dgm:pt modelId="{2DD19473-E314-4F62-90E6-D43AD977D0DB}" type="pres">
      <dgm:prSet presAssocID="{EF455B8F-20FE-49A6-AED8-4A03536F1764}" presName="hierChild4" presStyleCnt="0"/>
      <dgm:spPr/>
    </dgm:pt>
  </dgm:ptLst>
  <dgm:cxnLst>
    <dgm:cxn modelId="{72AC173A-5EE6-4399-8F32-4574DAD6A27A}" type="presOf" srcId="{BD26B608-C599-45D9-9BA4-7BAE1223390F}" destId="{C5B8739C-28B0-4EFB-9646-F18BCBD5BC01}" srcOrd="0" destOrd="0" presId="urn:microsoft.com/office/officeart/2005/8/layout/hierarchy1"/>
    <dgm:cxn modelId="{02CA5EE1-8F98-4E24-97A8-FD7D91530B52}" srcId="{BD26B608-C599-45D9-9BA4-7BAE1223390F}" destId="{0A4844A3-BF19-4C47-9A8B-3D260F819DE2}" srcOrd="0" destOrd="0" parTransId="{6FEA7C42-FC99-4DBD-BABA-A972A82469DB}" sibTransId="{64CB5C0F-FFA1-479B-858A-479D49CFF54B}"/>
    <dgm:cxn modelId="{CBB85A60-798D-47F0-9FB0-3566A59B9982}" type="presOf" srcId="{6FEA7C42-FC99-4DBD-BABA-A972A82469DB}" destId="{25984F91-033C-4D95-9B53-DE2822CA0422}" srcOrd="0" destOrd="0" presId="urn:microsoft.com/office/officeart/2005/8/layout/hierarchy1"/>
    <dgm:cxn modelId="{20AC436A-74F3-4FC0-9C3B-031DF53ABD64}" type="presOf" srcId="{1C1AF0C2-C761-4186-A1E3-E41D38433547}" destId="{4B2DF552-277E-47F5-8138-288BE50FC7AC}" srcOrd="0" destOrd="0" presId="urn:microsoft.com/office/officeart/2005/8/layout/hierarchy1"/>
    <dgm:cxn modelId="{08526FC3-3B4A-4DA5-8651-23A7B2EAFA64}" type="presOf" srcId="{320A4DD7-64E2-48F0-9EFB-D8D0FA9093CC}" destId="{21765EE4-3A3A-4F40-9D34-14E1D79810FC}" srcOrd="0" destOrd="0" presId="urn:microsoft.com/office/officeart/2005/8/layout/hierarchy1"/>
    <dgm:cxn modelId="{5ECC0185-EFB4-46FB-9508-6122FF5E1670}" type="presOf" srcId="{BE9E1F08-EB26-4FEB-B511-05DA81125D19}" destId="{E57BDB92-7BC8-4314-AC9C-F76129E415F4}" srcOrd="0" destOrd="0" presId="urn:microsoft.com/office/officeart/2005/8/layout/hierarchy1"/>
    <dgm:cxn modelId="{7C1009F2-86CC-4303-BCF8-5810FD3A76FF}" srcId="{0A4844A3-BF19-4C47-9A8B-3D260F819DE2}" destId="{1C1AF0C2-C761-4186-A1E3-E41D38433547}" srcOrd="0" destOrd="0" parTransId="{BE9E1F08-EB26-4FEB-B511-05DA81125D19}" sibTransId="{4D8C9737-8BC9-4FB2-8ED6-5BD0F54DD6E5}"/>
    <dgm:cxn modelId="{BD0EC41E-19A8-42A0-BC9F-4CA3B0114C2C}" type="presOf" srcId="{EF455B8F-20FE-49A6-AED8-4A03536F1764}" destId="{CE8877FC-663E-4E67-A473-0C38A41CF708}" srcOrd="0" destOrd="0" presId="urn:microsoft.com/office/officeart/2005/8/layout/hierarchy1"/>
    <dgm:cxn modelId="{25FCB445-4911-4A66-99CB-EC339B3D0BE1}" srcId="{0A4844A3-BF19-4C47-9A8B-3D260F819DE2}" destId="{EF455B8F-20FE-49A6-AED8-4A03536F1764}" srcOrd="1" destOrd="0" parTransId="{EC7CE57B-EC1C-4E0C-86EB-ED2E156D9EC4}" sibTransId="{BD5770DA-05BC-4368-98A5-796D7051314B}"/>
    <dgm:cxn modelId="{8339F409-AD8C-4F16-A975-0669712BDA57}" type="presOf" srcId="{EC7CE57B-EC1C-4E0C-86EB-ED2E156D9EC4}" destId="{9770267E-2E06-49D0-ADC2-4630CD8E92D8}" srcOrd="0" destOrd="0" presId="urn:microsoft.com/office/officeart/2005/8/layout/hierarchy1"/>
    <dgm:cxn modelId="{BC65709D-1407-4B14-B51C-C5875850FDBE}" type="presOf" srcId="{0A4844A3-BF19-4C47-9A8B-3D260F819DE2}" destId="{719DD1B5-D564-4480-9CF7-D92042FA4179}" srcOrd="0" destOrd="0" presId="urn:microsoft.com/office/officeart/2005/8/layout/hierarchy1"/>
    <dgm:cxn modelId="{EA9F8E61-2113-4D04-807E-F2CED6FA1D61}" srcId="{320A4DD7-64E2-48F0-9EFB-D8D0FA9093CC}" destId="{BD26B608-C599-45D9-9BA4-7BAE1223390F}" srcOrd="0" destOrd="0" parTransId="{DB461FA0-C236-44ED-A21C-4F336D8FB3EA}" sibTransId="{9912174E-1419-4C53-8C9B-A14F2F3D1734}"/>
    <dgm:cxn modelId="{B0231485-AFB4-4C18-8BA5-6D3B8C21E56D}" type="presParOf" srcId="{21765EE4-3A3A-4F40-9D34-14E1D79810FC}" destId="{97A6B857-E227-44F0-A516-2DE9AB17A5A1}" srcOrd="0" destOrd="0" presId="urn:microsoft.com/office/officeart/2005/8/layout/hierarchy1"/>
    <dgm:cxn modelId="{29475622-BFE9-4E72-9FDC-A1F4923CCD1C}" type="presParOf" srcId="{97A6B857-E227-44F0-A516-2DE9AB17A5A1}" destId="{9E5B9FC8-3C8E-4CA3-B877-83841B9A2E5D}" srcOrd="0" destOrd="0" presId="urn:microsoft.com/office/officeart/2005/8/layout/hierarchy1"/>
    <dgm:cxn modelId="{C8302FBF-7B58-4E1A-AF3E-3F3D6B40E666}" type="presParOf" srcId="{9E5B9FC8-3C8E-4CA3-B877-83841B9A2E5D}" destId="{3C120805-8FEC-4601-8438-DAAE76548175}" srcOrd="0" destOrd="0" presId="urn:microsoft.com/office/officeart/2005/8/layout/hierarchy1"/>
    <dgm:cxn modelId="{42D49ACF-4FD9-4CDB-A254-B930B05F9579}" type="presParOf" srcId="{9E5B9FC8-3C8E-4CA3-B877-83841B9A2E5D}" destId="{C5B8739C-28B0-4EFB-9646-F18BCBD5BC01}" srcOrd="1" destOrd="0" presId="urn:microsoft.com/office/officeart/2005/8/layout/hierarchy1"/>
    <dgm:cxn modelId="{85F3F195-BEB1-409D-AD96-9465C211FA9D}" type="presParOf" srcId="{97A6B857-E227-44F0-A516-2DE9AB17A5A1}" destId="{642A0C3A-9BCE-4338-AEA5-AE8B69AEF558}" srcOrd="1" destOrd="0" presId="urn:microsoft.com/office/officeart/2005/8/layout/hierarchy1"/>
    <dgm:cxn modelId="{E9EB2354-0E5E-4F78-A174-93584932C34B}" type="presParOf" srcId="{642A0C3A-9BCE-4338-AEA5-AE8B69AEF558}" destId="{25984F91-033C-4D95-9B53-DE2822CA0422}" srcOrd="0" destOrd="0" presId="urn:microsoft.com/office/officeart/2005/8/layout/hierarchy1"/>
    <dgm:cxn modelId="{72491A6E-7436-4318-A4EB-4EA03DCFF324}" type="presParOf" srcId="{642A0C3A-9BCE-4338-AEA5-AE8B69AEF558}" destId="{0732EAF8-09FE-4FB6-B4E9-49FD58389110}" srcOrd="1" destOrd="0" presId="urn:microsoft.com/office/officeart/2005/8/layout/hierarchy1"/>
    <dgm:cxn modelId="{D3F94899-A39D-43E0-8D1E-98AE3A3E59F3}" type="presParOf" srcId="{0732EAF8-09FE-4FB6-B4E9-49FD58389110}" destId="{11DEDBE7-E1F5-4776-90D6-D88B368FD394}" srcOrd="0" destOrd="0" presId="urn:microsoft.com/office/officeart/2005/8/layout/hierarchy1"/>
    <dgm:cxn modelId="{83C565C3-468B-4CE2-89B7-4B90660A8B9B}" type="presParOf" srcId="{11DEDBE7-E1F5-4776-90D6-D88B368FD394}" destId="{95F7F77A-98B8-4AA8-90B4-C19846D83F9B}" srcOrd="0" destOrd="0" presId="urn:microsoft.com/office/officeart/2005/8/layout/hierarchy1"/>
    <dgm:cxn modelId="{2D858EFF-FD55-4F44-9E50-AB2E19F0C260}" type="presParOf" srcId="{11DEDBE7-E1F5-4776-90D6-D88B368FD394}" destId="{719DD1B5-D564-4480-9CF7-D92042FA4179}" srcOrd="1" destOrd="0" presId="urn:microsoft.com/office/officeart/2005/8/layout/hierarchy1"/>
    <dgm:cxn modelId="{8BDB5729-C84A-4E2D-9980-225896A0EF5F}" type="presParOf" srcId="{0732EAF8-09FE-4FB6-B4E9-49FD58389110}" destId="{20E0B7AE-685B-4725-AC87-9DD534C3C093}" srcOrd="1" destOrd="0" presId="urn:microsoft.com/office/officeart/2005/8/layout/hierarchy1"/>
    <dgm:cxn modelId="{61E5CAF9-93C2-4FBC-BFD3-01F9E1CFBE53}" type="presParOf" srcId="{20E0B7AE-685B-4725-AC87-9DD534C3C093}" destId="{E57BDB92-7BC8-4314-AC9C-F76129E415F4}" srcOrd="0" destOrd="0" presId="urn:microsoft.com/office/officeart/2005/8/layout/hierarchy1"/>
    <dgm:cxn modelId="{BF2F3090-68B2-454D-B64C-EE8052DC1F78}" type="presParOf" srcId="{20E0B7AE-685B-4725-AC87-9DD534C3C093}" destId="{A6248F21-8E49-4A20-BA94-4C97FB5D0A0D}" srcOrd="1" destOrd="0" presId="urn:microsoft.com/office/officeart/2005/8/layout/hierarchy1"/>
    <dgm:cxn modelId="{5A016C84-C656-43CA-A146-7AA4F95B1126}" type="presParOf" srcId="{A6248F21-8E49-4A20-BA94-4C97FB5D0A0D}" destId="{DCE4ADE9-7ECE-4597-A269-65F60CCC77E6}" srcOrd="0" destOrd="0" presId="urn:microsoft.com/office/officeart/2005/8/layout/hierarchy1"/>
    <dgm:cxn modelId="{BEB30462-F201-41F0-A343-24F98910EBEF}" type="presParOf" srcId="{DCE4ADE9-7ECE-4597-A269-65F60CCC77E6}" destId="{90F553B3-D28F-402B-89EE-1B4115313F82}" srcOrd="0" destOrd="0" presId="urn:microsoft.com/office/officeart/2005/8/layout/hierarchy1"/>
    <dgm:cxn modelId="{D53CBD14-84D9-424D-A2E5-9C1A933F50C0}" type="presParOf" srcId="{DCE4ADE9-7ECE-4597-A269-65F60CCC77E6}" destId="{4B2DF552-277E-47F5-8138-288BE50FC7AC}" srcOrd="1" destOrd="0" presId="urn:microsoft.com/office/officeart/2005/8/layout/hierarchy1"/>
    <dgm:cxn modelId="{DDBD05CA-D942-4462-BAC7-F8BB0458FA1A}" type="presParOf" srcId="{A6248F21-8E49-4A20-BA94-4C97FB5D0A0D}" destId="{309F6A89-4C5F-48F5-889C-535FFC479233}" srcOrd="1" destOrd="0" presId="urn:microsoft.com/office/officeart/2005/8/layout/hierarchy1"/>
    <dgm:cxn modelId="{190B375D-FD51-4537-AB1E-AB1510829E3C}" type="presParOf" srcId="{20E0B7AE-685B-4725-AC87-9DD534C3C093}" destId="{9770267E-2E06-49D0-ADC2-4630CD8E92D8}" srcOrd="2" destOrd="0" presId="urn:microsoft.com/office/officeart/2005/8/layout/hierarchy1"/>
    <dgm:cxn modelId="{954CD5DC-4349-48FF-AF32-5DBAEFC9E8CB}" type="presParOf" srcId="{20E0B7AE-685B-4725-AC87-9DD534C3C093}" destId="{11346393-32E3-400B-ADA3-3B53A20DBE8F}" srcOrd="3" destOrd="0" presId="urn:microsoft.com/office/officeart/2005/8/layout/hierarchy1"/>
    <dgm:cxn modelId="{75011A4A-8697-4CEE-9C1A-7E7D0D23BF92}" type="presParOf" srcId="{11346393-32E3-400B-ADA3-3B53A20DBE8F}" destId="{16446F62-C79E-4E37-BA86-B4D002CE4E36}" srcOrd="0" destOrd="0" presId="urn:microsoft.com/office/officeart/2005/8/layout/hierarchy1"/>
    <dgm:cxn modelId="{CFC033D1-ED90-40BB-AE0A-2AD999BF8C52}" type="presParOf" srcId="{16446F62-C79E-4E37-BA86-B4D002CE4E36}" destId="{C58F2FAD-F188-4963-B148-BAD72763A1A2}" srcOrd="0" destOrd="0" presId="urn:microsoft.com/office/officeart/2005/8/layout/hierarchy1"/>
    <dgm:cxn modelId="{AE57AFA2-48A4-473F-A17E-2303395DF78A}" type="presParOf" srcId="{16446F62-C79E-4E37-BA86-B4D002CE4E36}" destId="{CE8877FC-663E-4E67-A473-0C38A41CF708}" srcOrd="1" destOrd="0" presId="urn:microsoft.com/office/officeart/2005/8/layout/hierarchy1"/>
    <dgm:cxn modelId="{2B08127C-8BAF-4C6C-965F-1BF56EBE8DDB}" type="presParOf" srcId="{11346393-32E3-400B-ADA3-3B53A20DBE8F}" destId="{2DD19473-E314-4F62-90E6-D43AD977D0DB}"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191C98-4C39-430A-8BD5-72A961EDAE46}">
      <dsp:nvSpPr>
        <dsp:cNvPr id="0" name=""/>
        <dsp:cNvSpPr/>
      </dsp:nvSpPr>
      <dsp:spPr>
        <a:xfrm>
          <a:off x="1034235" y="2396415"/>
          <a:ext cx="91440" cy="280172"/>
        </a:xfrm>
        <a:custGeom>
          <a:avLst/>
          <a:gdLst/>
          <a:ahLst/>
          <a:cxnLst/>
          <a:rect l="0" t="0" r="0" b="0"/>
          <a:pathLst>
            <a:path>
              <a:moveTo>
                <a:pt x="45720" y="0"/>
              </a:moveTo>
              <a:lnTo>
                <a:pt x="45720" y="2801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7BDB92-7BC8-4314-AC9C-F76129E415F4}">
      <dsp:nvSpPr>
        <dsp:cNvPr id="0" name=""/>
        <dsp:cNvSpPr/>
      </dsp:nvSpPr>
      <dsp:spPr>
        <a:xfrm>
          <a:off x="1034235" y="1504520"/>
          <a:ext cx="91440" cy="280172"/>
        </a:xfrm>
        <a:custGeom>
          <a:avLst/>
          <a:gdLst/>
          <a:ahLst/>
          <a:cxnLst/>
          <a:rect l="0" t="0" r="0" b="0"/>
          <a:pathLst>
            <a:path>
              <a:moveTo>
                <a:pt x="45720" y="0"/>
              </a:moveTo>
              <a:lnTo>
                <a:pt x="45720" y="2801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984F91-033C-4D95-9B53-DE2822CA0422}">
      <dsp:nvSpPr>
        <dsp:cNvPr id="0" name=""/>
        <dsp:cNvSpPr/>
      </dsp:nvSpPr>
      <dsp:spPr>
        <a:xfrm>
          <a:off x="1034235" y="612625"/>
          <a:ext cx="91440" cy="280172"/>
        </a:xfrm>
        <a:custGeom>
          <a:avLst/>
          <a:gdLst/>
          <a:ahLst/>
          <a:cxnLst/>
          <a:rect l="0" t="0" r="0" b="0"/>
          <a:pathLst>
            <a:path>
              <a:moveTo>
                <a:pt x="45720" y="0"/>
              </a:moveTo>
              <a:lnTo>
                <a:pt x="45720" y="2801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20805-8FEC-4601-8438-DAAE76548175}">
      <dsp:nvSpPr>
        <dsp:cNvPr id="0" name=""/>
        <dsp:cNvSpPr/>
      </dsp:nvSpPr>
      <dsp:spPr>
        <a:xfrm>
          <a:off x="598284" y="902"/>
          <a:ext cx="963343" cy="6117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B8739C-28B0-4EFB-9646-F18BCBD5BC01}">
      <dsp:nvSpPr>
        <dsp:cNvPr id="0" name=""/>
        <dsp:cNvSpPr/>
      </dsp:nvSpPr>
      <dsp:spPr>
        <a:xfrm>
          <a:off x="705322" y="102589"/>
          <a:ext cx="963343" cy="6117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User enters layout page</a:t>
          </a:r>
        </a:p>
      </dsp:txBody>
      <dsp:txXfrm>
        <a:off x="723239" y="120506"/>
        <a:ext cx="927509" cy="575888"/>
      </dsp:txXfrm>
    </dsp:sp>
    <dsp:sp modelId="{95F7F77A-98B8-4AA8-90B4-C19846D83F9B}">
      <dsp:nvSpPr>
        <dsp:cNvPr id="0" name=""/>
        <dsp:cNvSpPr/>
      </dsp:nvSpPr>
      <dsp:spPr>
        <a:xfrm>
          <a:off x="598284" y="892797"/>
          <a:ext cx="963343" cy="6117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9DD1B5-D564-4480-9CF7-D92042FA4179}">
      <dsp:nvSpPr>
        <dsp:cNvPr id="0" name=""/>
        <dsp:cNvSpPr/>
      </dsp:nvSpPr>
      <dsp:spPr>
        <a:xfrm>
          <a:off x="705322" y="994484"/>
          <a:ext cx="963343" cy="6117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Server loads previously saved sections</a:t>
          </a:r>
        </a:p>
      </dsp:txBody>
      <dsp:txXfrm>
        <a:off x="723239" y="1012401"/>
        <a:ext cx="927509" cy="575888"/>
      </dsp:txXfrm>
    </dsp:sp>
    <dsp:sp modelId="{90F553B3-D28F-402B-89EE-1B4115313F82}">
      <dsp:nvSpPr>
        <dsp:cNvPr id="0" name=""/>
        <dsp:cNvSpPr/>
      </dsp:nvSpPr>
      <dsp:spPr>
        <a:xfrm>
          <a:off x="598284" y="1784693"/>
          <a:ext cx="963343" cy="6117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2DF552-277E-47F5-8138-288BE50FC7AC}">
      <dsp:nvSpPr>
        <dsp:cNvPr id="0" name=""/>
        <dsp:cNvSpPr/>
      </dsp:nvSpPr>
      <dsp:spPr>
        <a:xfrm>
          <a:off x="705322" y="1886379"/>
          <a:ext cx="963343" cy="6117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User selects where to place sections</a:t>
          </a:r>
        </a:p>
      </dsp:txBody>
      <dsp:txXfrm>
        <a:off x="723239" y="1904296"/>
        <a:ext cx="927509" cy="575888"/>
      </dsp:txXfrm>
    </dsp:sp>
    <dsp:sp modelId="{FE3F35D7-8467-4687-A068-54DDC410E76A}">
      <dsp:nvSpPr>
        <dsp:cNvPr id="0" name=""/>
        <dsp:cNvSpPr/>
      </dsp:nvSpPr>
      <dsp:spPr>
        <a:xfrm>
          <a:off x="598284" y="2676588"/>
          <a:ext cx="963343" cy="6117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2D03DC-6A7B-4981-BF4C-C6249786CE4B}">
      <dsp:nvSpPr>
        <dsp:cNvPr id="0" name=""/>
        <dsp:cNvSpPr/>
      </dsp:nvSpPr>
      <dsp:spPr>
        <a:xfrm>
          <a:off x="705322" y="2778274"/>
          <a:ext cx="963343" cy="6117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Server creates document with created sections in the chosen layout.</a:t>
          </a:r>
        </a:p>
      </dsp:txBody>
      <dsp:txXfrm>
        <a:off x="723239" y="2796191"/>
        <a:ext cx="927509" cy="5758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984F91-033C-4D95-9B53-DE2822CA0422}">
      <dsp:nvSpPr>
        <dsp:cNvPr id="0" name=""/>
        <dsp:cNvSpPr/>
      </dsp:nvSpPr>
      <dsp:spPr>
        <a:xfrm>
          <a:off x="1198609" y="911252"/>
          <a:ext cx="91440" cy="416943"/>
        </a:xfrm>
        <a:custGeom>
          <a:avLst/>
          <a:gdLst/>
          <a:ahLst/>
          <a:cxnLst/>
          <a:rect l="0" t="0" r="0" b="0"/>
          <a:pathLst>
            <a:path>
              <a:moveTo>
                <a:pt x="45720" y="0"/>
              </a:moveTo>
              <a:lnTo>
                <a:pt x="45720" y="4169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20805-8FEC-4601-8438-DAAE76548175}">
      <dsp:nvSpPr>
        <dsp:cNvPr id="0" name=""/>
        <dsp:cNvSpPr/>
      </dsp:nvSpPr>
      <dsp:spPr>
        <a:xfrm>
          <a:off x="527521" y="906"/>
          <a:ext cx="1433616" cy="9103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B8739C-28B0-4EFB-9646-F18BCBD5BC01}">
      <dsp:nvSpPr>
        <dsp:cNvPr id="0" name=""/>
        <dsp:cNvSpPr/>
      </dsp:nvSpPr>
      <dsp:spPr>
        <a:xfrm>
          <a:off x="686812" y="152232"/>
          <a:ext cx="1433616" cy="9103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User creates section in Section Creation Page</a:t>
          </a:r>
        </a:p>
      </dsp:txBody>
      <dsp:txXfrm>
        <a:off x="713475" y="178895"/>
        <a:ext cx="1380290" cy="857020"/>
      </dsp:txXfrm>
    </dsp:sp>
    <dsp:sp modelId="{95F7F77A-98B8-4AA8-90B4-C19846D83F9B}">
      <dsp:nvSpPr>
        <dsp:cNvPr id="0" name=""/>
        <dsp:cNvSpPr/>
      </dsp:nvSpPr>
      <dsp:spPr>
        <a:xfrm>
          <a:off x="527521" y="1328196"/>
          <a:ext cx="1433616" cy="9103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9DD1B5-D564-4480-9CF7-D92042FA4179}">
      <dsp:nvSpPr>
        <dsp:cNvPr id="0" name=""/>
        <dsp:cNvSpPr/>
      </dsp:nvSpPr>
      <dsp:spPr>
        <a:xfrm>
          <a:off x="686812" y="1479522"/>
          <a:ext cx="1433616" cy="9103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Server saves section to file in folder for user.</a:t>
          </a:r>
        </a:p>
      </dsp:txBody>
      <dsp:txXfrm>
        <a:off x="713475" y="1506185"/>
        <a:ext cx="1380290" cy="8570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70267E-2E06-49D0-ADC2-4630CD8E92D8}">
      <dsp:nvSpPr>
        <dsp:cNvPr id="0" name=""/>
        <dsp:cNvSpPr/>
      </dsp:nvSpPr>
      <dsp:spPr>
        <a:xfrm>
          <a:off x="1383409" y="2124975"/>
          <a:ext cx="760680" cy="362014"/>
        </a:xfrm>
        <a:custGeom>
          <a:avLst/>
          <a:gdLst/>
          <a:ahLst/>
          <a:cxnLst/>
          <a:rect l="0" t="0" r="0" b="0"/>
          <a:pathLst>
            <a:path>
              <a:moveTo>
                <a:pt x="0" y="0"/>
              </a:moveTo>
              <a:lnTo>
                <a:pt x="0" y="246702"/>
              </a:lnTo>
              <a:lnTo>
                <a:pt x="760680" y="246702"/>
              </a:lnTo>
              <a:lnTo>
                <a:pt x="760680" y="3620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7BDB92-7BC8-4314-AC9C-F76129E415F4}">
      <dsp:nvSpPr>
        <dsp:cNvPr id="0" name=""/>
        <dsp:cNvSpPr/>
      </dsp:nvSpPr>
      <dsp:spPr>
        <a:xfrm>
          <a:off x="622729" y="2124975"/>
          <a:ext cx="760680" cy="362014"/>
        </a:xfrm>
        <a:custGeom>
          <a:avLst/>
          <a:gdLst/>
          <a:ahLst/>
          <a:cxnLst/>
          <a:rect l="0" t="0" r="0" b="0"/>
          <a:pathLst>
            <a:path>
              <a:moveTo>
                <a:pt x="760680" y="0"/>
              </a:moveTo>
              <a:lnTo>
                <a:pt x="760680" y="246702"/>
              </a:lnTo>
              <a:lnTo>
                <a:pt x="0" y="246702"/>
              </a:lnTo>
              <a:lnTo>
                <a:pt x="0" y="3620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984F91-033C-4D95-9B53-DE2822CA0422}">
      <dsp:nvSpPr>
        <dsp:cNvPr id="0" name=""/>
        <dsp:cNvSpPr/>
      </dsp:nvSpPr>
      <dsp:spPr>
        <a:xfrm>
          <a:off x="1337689" y="972544"/>
          <a:ext cx="91440" cy="362014"/>
        </a:xfrm>
        <a:custGeom>
          <a:avLst/>
          <a:gdLst/>
          <a:ahLst/>
          <a:cxnLst/>
          <a:rect l="0" t="0" r="0" b="0"/>
          <a:pathLst>
            <a:path>
              <a:moveTo>
                <a:pt x="45720" y="0"/>
              </a:moveTo>
              <a:lnTo>
                <a:pt x="45720" y="3620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20805-8FEC-4601-8438-DAAE76548175}">
      <dsp:nvSpPr>
        <dsp:cNvPr id="0" name=""/>
        <dsp:cNvSpPr/>
      </dsp:nvSpPr>
      <dsp:spPr>
        <a:xfrm>
          <a:off x="761034" y="182128"/>
          <a:ext cx="1244749" cy="7904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B8739C-28B0-4EFB-9646-F18BCBD5BC01}">
      <dsp:nvSpPr>
        <dsp:cNvPr id="0" name=""/>
        <dsp:cNvSpPr/>
      </dsp:nvSpPr>
      <dsp:spPr>
        <a:xfrm>
          <a:off x="899340" y="313518"/>
          <a:ext cx="1244749" cy="7904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User creates login credentials</a:t>
          </a:r>
        </a:p>
      </dsp:txBody>
      <dsp:txXfrm>
        <a:off x="922490" y="336668"/>
        <a:ext cx="1198449" cy="744115"/>
      </dsp:txXfrm>
    </dsp:sp>
    <dsp:sp modelId="{95F7F77A-98B8-4AA8-90B4-C19846D83F9B}">
      <dsp:nvSpPr>
        <dsp:cNvPr id="0" name=""/>
        <dsp:cNvSpPr/>
      </dsp:nvSpPr>
      <dsp:spPr>
        <a:xfrm>
          <a:off x="761034" y="1334559"/>
          <a:ext cx="1244749" cy="7904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9DD1B5-D564-4480-9CF7-D92042FA4179}">
      <dsp:nvSpPr>
        <dsp:cNvPr id="0" name=""/>
        <dsp:cNvSpPr/>
      </dsp:nvSpPr>
      <dsp:spPr>
        <a:xfrm>
          <a:off x="899340" y="1465949"/>
          <a:ext cx="1244749" cy="7904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Server checks for existing username</a:t>
          </a:r>
        </a:p>
      </dsp:txBody>
      <dsp:txXfrm>
        <a:off x="922490" y="1489099"/>
        <a:ext cx="1198449" cy="744115"/>
      </dsp:txXfrm>
    </dsp:sp>
    <dsp:sp modelId="{90F553B3-D28F-402B-89EE-1B4115313F82}">
      <dsp:nvSpPr>
        <dsp:cNvPr id="0" name=""/>
        <dsp:cNvSpPr/>
      </dsp:nvSpPr>
      <dsp:spPr>
        <a:xfrm>
          <a:off x="354" y="2486990"/>
          <a:ext cx="1244749" cy="7904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2DF552-277E-47F5-8138-288BE50FC7AC}">
      <dsp:nvSpPr>
        <dsp:cNvPr id="0" name=""/>
        <dsp:cNvSpPr/>
      </dsp:nvSpPr>
      <dsp:spPr>
        <a:xfrm>
          <a:off x="138660" y="2618380"/>
          <a:ext cx="1244749" cy="7904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No duplicate username: User name and password are saved to server.</a:t>
          </a:r>
        </a:p>
      </dsp:txBody>
      <dsp:txXfrm>
        <a:off x="161810" y="2641530"/>
        <a:ext cx="1198449" cy="744115"/>
      </dsp:txXfrm>
    </dsp:sp>
    <dsp:sp modelId="{C58F2FAD-F188-4963-B148-BAD72763A1A2}">
      <dsp:nvSpPr>
        <dsp:cNvPr id="0" name=""/>
        <dsp:cNvSpPr/>
      </dsp:nvSpPr>
      <dsp:spPr>
        <a:xfrm>
          <a:off x="1521715" y="2486990"/>
          <a:ext cx="1244749" cy="7904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8877FC-663E-4E67-A473-0C38A41CF708}">
      <dsp:nvSpPr>
        <dsp:cNvPr id="0" name=""/>
        <dsp:cNvSpPr/>
      </dsp:nvSpPr>
      <dsp:spPr>
        <a:xfrm>
          <a:off x="1660020" y="2618380"/>
          <a:ext cx="1244749" cy="7904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Duplicate username: Error is displayed telling user that the username already exists. User must create a different username.</a:t>
          </a:r>
        </a:p>
      </dsp:txBody>
      <dsp:txXfrm>
        <a:off x="1683170" y="2641530"/>
        <a:ext cx="1198449" cy="7441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70267E-2E06-49D0-ADC2-4630CD8E92D8}">
      <dsp:nvSpPr>
        <dsp:cNvPr id="0" name=""/>
        <dsp:cNvSpPr/>
      </dsp:nvSpPr>
      <dsp:spPr>
        <a:xfrm>
          <a:off x="1356195" y="2056580"/>
          <a:ext cx="745716" cy="354893"/>
        </a:xfrm>
        <a:custGeom>
          <a:avLst/>
          <a:gdLst/>
          <a:ahLst/>
          <a:cxnLst/>
          <a:rect l="0" t="0" r="0" b="0"/>
          <a:pathLst>
            <a:path>
              <a:moveTo>
                <a:pt x="0" y="0"/>
              </a:moveTo>
              <a:lnTo>
                <a:pt x="0" y="241849"/>
              </a:lnTo>
              <a:lnTo>
                <a:pt x="745716" y="241849"/>
              </a:lnTo>
              <a:lnTo>
                <a:pt x="745716" y="3548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7BDB92-7BC8-4314-AC9C-F76129E415F4}">
      <dsp:nvSpPr>
        <dsp:cNvPr id="0" name=""/>
        <dsp:cNvSpPr/>
      </dsp:nvSpPr>
      <dsp:spPr>
        <a:xfrm>
          <a:off x="610479" y="2056580"/>
          <a:ext cx="745716" cy="354893"/>
        </a:xfrm>
        <a:custGeom>
          <a:avLst/>
          <a:gdLst/>
          <a:ahLst/>
          <a:cxnLst/>
          <a:rect l="0" t="0" r="0" b="0"/>
          <a:pathLst>
            <a:path>
              <a:moveTo>
                <a:pt x="745716" y="0"/>
              </a:moveTo>
              <a:lnTo>
                <a:pt x="745716" y="241849"/>
              </a:lnTo>
              <a:lnTo>
                <a:pt x="0" y="241849"/>
              </a:lnTo>
              <a:lnTo>
                <a:pt x="0" y="3548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984F91-033C-4D95-9B53-DE2822CA0422}">
      <dsp:nvSpPr>
        <dsp:cNvPr id="0" name=""/>
        <dsp:cNvSpPr/>
      </dsp:nvSpPr>
      <dsp:spPr>
        <a:xfrm>
          <a:off x="1310475" y="926820"/>
          <a:ext cx="91440" cy="354893"/>
        </a:xfrm>
        <a:custGeom>
          <a:avLst/>
          <a:gdLst/>
          <a:ahLst/>
          <a:cxnLst/>
          <a:rect l="0" t="0" r="0" b="0"/>
          <a:pathLst>
            <a:path>
              <a:moveTo>
                <a:pt x="45720" y="0"/>
              </a:moveTo>
              <a:lnTo>
                <a:pt x="45720" y="3548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20805-8FEC-4601-8438-DAAE76548175}">
      <dsp:nvSpPr>
        <dsp:cNvPr id="0" name=""/>
        <dsp:cNvSpPr/>
      </dsp:nvSpPr>
      <dsp:spPr>
        <a:xfrm>
          <a:off x="746063" y="151953"/>
          <a:ext cx="1220262" cy="7748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B8739C-28B0-4EFB-9646-F18BCBD5BC01}">
      <dsp:nvSpPr>
        <dsp:cNvPr id="0" name=""/>
        <dsp:cNvSpPr/>
      </dsp:nvSpPr>
      <dsp:spPr>
        <a:xfrm>
          <a:off x="881648" y="280759"/>
          <a:ext cx="1220262" cy="7748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User enters login credentials</a:t>
          </a:r>
        </a:p>
      </dsp:txBody>
      <dsp:txXfrm>
        <a:off x="904343" y="303454"/>
        <a:ext cx="1174872" cy="729476"/>
      </dsp:txXfrm>
    </dsp:sp>
    <dsp:sp modelId="{95F7F77A-98B8-4AA8-90B4-C19846D83F9B}">
      <dsp:nvSpPr>
        <dsp:cNvPr id="0" name=""/>
        <dsp:cNvSpPr/>
      </dsp:nvSpPr>
      <dsp:spPr>
        <a:xfrm>
          <a:off x="746063" y="1281713"/>
          <a:ext cx="1220262" cy="7748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9DD1B5-D564-4480-9CF7-D92042FA4179}">
      <dsp:nvSpPr>
        <dsp:cNvPr id="0" name=""/>
        <dsp:cNvSpPr/>
      </dsp:nvSpPr>
      <dsp:spPr>
        <a:xfrm>
          <a:off x="881648" y="1410519"/>
          <a:ext cx="1220262" cy="7748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Server checkes for user name and password combination</a:t>
          </a:r>
        </a:p>
      </dsp:txBody>
      <dsp:txXfrm>
        <a:off x="904343" y="1433214"/>
        <a:ext cx="1174872" cy="729476"/>
      </dsp:txXfrm>
    </dsp:sp>
    <dsp:sp modelId="{90F553B3-D28F-402B-89EE-1B4115313F82}">
      <dsp:nvSpPr>
        <dsp:cNvPr id="0" name=""/>
        <dsp:cNvSpPr/>
      </dsp:nvSpPr>
      <dsp:spPr>
        <a:xfrm>
          <a:off x="347" y="2411473"/>
          <a:ext cx="1220262" cy="7748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2DF552-277E-47F5-8138-288BE50FC7AC}">
      <dsp:nvSpPr>
        <dsp:cNvPr id="0" name=""/>
        <dsp:cNvSpPr/>
      </dsp:nvSpPr>
      <dsp:spPr>
        <a:xfrm>
          <a:off x="135932" y="2540279"/>
          <a:ext cx="1220262" cy="7748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No username and password combo found: Error displayed. User must enter login credentials again.</a:t>
          </a:r>
        </a:p>
      </dsp:txBody>
      <dsp:txXfrm>
        <a:off x="158627" y="2562974"/>
        <a:ext cx="1174872" cy="729476"/>
      </dsp:txXfrm>
    </dsp:sp>
    <dsp:sp modelId="{C58F2FAD-F188-4963-B148-BAD72763A1A2}">
      <dsp:nvSpPr>
        <dsp:cNvPr id="0" name=""/>
        <dsp:cNvSpPr/>
      </dsp:nvSpPr>
      <dsp:spPr>
        <a:xfrm>
          <a:off x="1491779" y="2411473"/>
          <a:ext cx="1220262" cy="7748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8877FC-663E-4E67-A473-0C38A41CF708}">
      <dsp:nvSpPr>
        <dsp:cNvPr id="0" name=""/>
        <dsp:cNvSpPr/>
      </dsp:nvSpPr>
      <dsp:spPr>
        <a:xfrm>
          <a:off x="1627364" y="2540279"/>
          <a:ext cx="1220262" cy="7748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Username and password found: Proceed to Section Creation Page.</a:t>
          </a:r>
        </a:p>
      </dsp:txBody>
      <dsp:txXfrm>
        <a:off x="1650059" y="2562974"/>
        <a:ext cx="1174872" cy="7294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3</cp:revision>
  <dcterms:created xsi:type="dcterms:W3CDTF">2014-11-03T23:20:00Z</dcterms:created>
  <dcterms:modified xsi:type="dcterms:W3CDTF">2014-11-04T01:28:00Z</dcterms:modified>
</cp:coreProperties>
</file>