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FE" w:rsidRPr="003005F7" w:rsidRDefault="000021FE" w:rsidP="001F12CF">
      <w:pPr>
        <w:spacing w:after="0" w:line="240" w:lineRule="auto"/>
        <w:rPr>
          <w:b/>
          <w:u w:val="single"/>
        </w:rPr>
      </w:pPr>
      <w:r w:rsidRPr="003005F7">
        <w:rPr>
          <w:b/>
          <w:u w:val="single"/>
        </w:rPr>
        <w:t>Questions</w:t>
      </w:r>
    </w:p>
    <w:p w:rsidR="006C50BC" w:rsidRPr="003005F7" w:rsidRDefault="006C50BC" w:rsidP="001F12CF">
      <w:pPr>
        <w:spacing w:after="0" w:line="240" w:lineRule="auto"/>
        <w:rPr>
          <w:b/>
        </w:rPr>
      </w:pPr>
      <w:r w:rsidRPr="003005F7">
        <w:rPr>
          <w:b/>
        </w:rPr>
        <w:t>What is important to customers (users)?</w:t>
      </w:r>
    </w:p>
    <w:p w:rsidR="000021FE" w:rsidRDefault="000021FE" w:rsidP="001F12C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proofErr w:type="gramStart"/>
      <w:r>
        <w:t xml:space="preserve">specific  </w:t>
      </w:r>
      <w:r w:rsidRPr="003005F7">
        <w:rPr>
          <w:color w:val="FF0000"/>
        </w:rPr>
        <w:t>needs</w:t>
      </w:r>
      <w:proofErr w:type="gramEnd"/>
      <w:r>
        <w:t xml:space="preserve"> does the </w:t>
      </w:r>
      <w:proofErr w:type="spellStart"/>
      <w:r>
        <w:t>EV&amp;Hybrid</w:t>
      </w:r>
      <w:proofErr w:type="spellEnd"/>
      <w:r>
        <w:t xml:space="preserve"> EV charging station or service fulfill?</w:t>
      </w:r>
    </w:p>
    <w:p w:rsidR="0087249C" w:rsidRDefault="001F12CF" w:rsidP="001F12CF">
      <w:pPr>
        <w:pStyle w:val="ListParagraph"/>
        <w:numPr>
          <w:ilvl w:val="0"/>
          <w:numId w:val="1"/>
        </w:numPr>
        <w:spacing w:after="0" w:line="240" w:lineRule="auto"/>
      </w:pPr>
      <w:r>
        <w:t>Needs:</w:t>
      </w:r>
      <w:r w:rsidR="0087249C">
        <w:t xml:space="preserve"> </w:t>
      </w:r>
    </w:p>
    <w:p w:rsidR="0087249C" w:rsidRDefault="0087249C" w:rsidP="0087249C">
      <w:pPr>
        <w:pStyle w:val="ListParagraph"/>
        <w:spacing w:after="0" w:line="240" w:lineRule="auto"/>
      </w:pPr>
    </w:p>
    <w:p w:rsidR="00FB2160" w:rsidRDefault="0087249C" w:rsidP="00FB2160">
      <w:pPr>
        <w:pStyle w:val="ListParagraph"/>
        <w:spacing w:after="0" w:line="240" w:lineRule="auto"/>
      </w:pPr>
      <w:r>
        <w:t xml:space="preserve">1.  How to pay?  Does the customer pay IPFW?  </w:t>
      </w:r>
    </w:p>
    <w:p w:rsidR="00FB2160" w:rsidRDefault="00FB2160" w:rsidP="00FB2160">
      <w:pPr>
        <w:pStyle w:val="ListParagraph"/>
      </w:pPr>
    </w:p>
    <w:p w:rsidR="00FB2160" w:rsidRDefault="00FB2160" w:rsidP="00FB2160">
      <w:pPr>
        <w:pStyle w:val="ListParagraph"/>
        <w:spacing w:after="0" w:line="240" w:lineRule="auto"/>
      </w:pPr>
      <w:r>
        <w:t xml:space="preserve">a) </w:t>
      </w:r>
      <w:r w:rsidR="0087249C">
        <w:t xml:space="preserve">Do they pay AEP?  </w:t>
      </w:r>
    </w:p>
    <w:p w:rsidR="001F12CF" w:rsidRDefault="00FB2160" w:rsidP="00FB2160">
      <w:pPr>
        <w:pStyle w:val="ListParagraph"/>
        <w:spacing w:after="0" w:line="240" w:lineRule="auto"/>
      </w:pPr>
      <w:r>
        <w:t xml:space="preserve">b) </w:t>
      </w:r>
      <w:r w:rsidR="0087249C">
        <w:t>Cash, Credit, Billed, Pre-Pay?</w:t>
      </w:r>
    </w:p>
    <w:p w:rsidR="001F12CF" w:rsidRDefault="00FB2160" w:rsidP="00FB2160">
      <w:pPr>
        <w:pStyle w:val="ListParagraph"/>
        <w:numPr>
          <w:ilvl w:val="0"/>
          <w:numId w:val="1"/>
        </w:numPr>
        <w:spacing w:after="0" w:line="240" w:lineRule="auto"/>
      </w:pPr>
      <w:r>
        <w:t>How many EV cars drive to IPFW? (Greg)</w:t>
      </w:r>
    </w:p>
    <w:p w:rsidR="00FB2160" w:rsidRDefault="00FB2160" w:rsidP="00FB2160">
      <w:pPr>
        <w:pStyle w:val="ListParagraph"/>
        <w:numPr>
          <w:ilvl w:val="0"/>
          <w:numId w:val="1"/>
        </w:numPr>
        <w:spacing w:after="0" w:line="240" w:lineRule="auto"/>
      </w:pPr>
      <w:r>
        <w:t>Where could the EV station be placed?</w:t>
      </w:r>
      <w:r w:rsidR="004E375C">
        <w:t xml:space="preserve"> Where do consumers want the EV spaces to be </w:t>
      </w:r>
      <w:proofErr w:type="gramStart"/>
      <w:r w:rsidR="004E375C">
        <w:t>built.</w:t>
      </w:r>
      <w:proofErr w:type="gramEnd"/>
    </w:p>
    <w:p w:rsidR="00FB2160" w:rsidRDefault="00FB2160" w:rsidP="00FB2160">
      <w:pPr>
        <w:pStyle w:val="ListParagraph"/>
        <w:numPr>
          <w:ilvl w:val="0"/>
          <w:numId w:val="1"/>
        </w:numPr>
        <w:spacing w:after="0" w:line="240" w:lineRule="auto"/>
      </w:pPr>
      <w:r>
        <w:t>What are the PV charging voltages for various EV/Hybrid plug-ins? (Bob creates a table)</w:t>
      </w:r>
    </w:p>
    <w:p w:rsidR="00551CF5" w:rsidRDefault="00551CF5" w:rsidP="00FB2160">
      <w:pPr>
        <w:pStyle w:val="ListParagraph"/>
        <w:numPr>
          <w:ilvl w:val="0"/>
          <w:numId w:val="1"/>
        </w:numPr>
        <w:spacing w:after="0" w:line="240" w:lineRule="auto"/>
      </w:pPr>
      <w:r>
        <w:t>What are the various charging connectors for EV vehicles?</w:t>
      </w:r>
    </w:p>
    <w:p w:rsidR="00FB2160" w:rsidRDefault="004E375C" w:rsidP="004E375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Work with </w:t>
      </w:r>
      <w:r w:rsidRPr="004E375C">
        <w:t>Office of Research, Engagement, and Sponsored Programs</w:t>
      </w:r>
      <w:r>
        <w:t xml:space="preserve">.  </w:t>
      </w:r>
      <w:hyperlink r:id="rId5" w:history="1">
        <w:r w:rsidRPr="004C75C9">
          <w:rPr>
            <w:rStyle w:val="Hyperlink"/>
          </w:rPr>
          <w:t>http://www.ipfw.edu/research/</w:t>
        </w:r>
      </w:hyperlink>
    </w:p>
    <w:p w:rsidR="004E375C" w:rsidRPr="00FB2160" w:rsidRDefault="004E375C" w:rsidP="004E375C">
      <w:pPr>
        <w:pStyle w:val="ListParagraph"/>
        <w:numPr>
          <w:ilvl w:val="0"/>
          <w:numId w:val="1"/>
        </w:numPr>
        <w:spacing w:after="0" w:line="240" w:lineRule="auto"/>
      </w:pPr>
    </w:p>
    <w:p w:rsidR="006C50BC" w:rsidRPr="003005F7" w:rsidRDefault="006C50BC" w:rsidP="001F12CF">
      <w:pPr>
        <w:spacing w:after="0" w:line="240" w:lineRule="auto"/>
        <w:rPr>
          <w:b/>
        </w:rPr>
      </w:pPr>
      <w:r w:rsidRPr="003005F7">
        <w:rPr>
          <w:b/>
        </w:rPr>
        <w:t>How is our product perceived compared to those of competitors</w:t>
      </w:r>
      <w:r w:rsidR="003005F7">
        <w:rPr>
          <w:b/>
        </w:rPr>
        <w:t>?</w:t>
      </w:r>
    </w:p>
    <w:p w:rsidR="006C50BC" w:rsidRDefault="006C50BC" w:rsidP="001F12C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do customers (users) perceive the features of our new product </w:t>
      </w:r>
      <w:r w:rsidR="003005F7">
        <w:t xml:space="preserve">(new service) </w:t>
      </w:r>
      <w:r>
        <w:t xml:space="preserve">compared to the features of our </w:t>
      </w:r>
      <w:proofErr w:type="spellStart"/>
      <w:r>
        <w:t>competitors’s</w:t>
      </w:r>
      <w:proofErr w:type="spellEnd"/>
      <w:r>
        <w:t xml:space="preserve"> product? (</w:t>
      </w:r>
      <w:r w:rsidRPr="003005F7">
        <w:rPr>
          <w:color w:val="FF0000"/>
        </w:rPr>
        <w:t>features differentiation</w:t>
      </w:r>
      <w:r>
        <w:t>)</w:t>
      </w:r>
    </w:p>
    <w:p w:rsidR="006C50BC" w:rsidRDefault="006C50BC" w:rsidP="001F12C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the </w:t>
      </w:r>
      <w:r w:rsidRPr="003005F7">
        <w:rPr>
          <w:color w:val="FF0000"/>
        </w:rPr>
        <w:t>major feature</w:t>
      </w:r>
      <w:r w:rsidRPr="006C50BC">
        <w:rPr>
          <w:color w:val="FF0000"/>
        </w:rPr>
        <w:t xml:space="preserve"> </w:t>
      </w:r>
      <w:r>
        <w:t>that differentiates our product</w:t>
      </w:r>
      <w:r w:rsidR="003005F7">
        <w:t xml:space="preserve"> (service)</w:t>
      </w:r>
      <w:r>
        <w:t xml:space="preserve"> from the competition </w:t>
      </w:r>
      <w:r w:rsidRPr="003005F7">
        <w:rPr>
          <w:color w:val="FF0000"/>
        </w:rPr>
        <w:t>value by customers</w:t>
      </w:r>
      <w:r>
        <w:t>?</w:t>
      </w:r>
      <w:r w:rsidR="003005F7">
        <w:t xml:space="preserve"> (</w:t>
      </w:r>
      <w:r w:rsidR="003005F7" w:rsidRPr="003005F7">
        <w:rPr>
          <w:b/>
          <w:color w:val="FF0000"/>
        </w:rPr>
        <w:t>value</w:t>
      </w:r>
      <w:r w:rsidR="003005F7">
        <w:t>)</w:t>
      </w:r>
    </w:p>
    <w:p w:rsidR="001F6201" w:rsidRDefault="001F6201" w:rsidP="001F12CF">
      <w:pPr>
        <w:pStyle w:val="ListParagraph"/>
        <w:numPr>
          <w:ilvl w:val="0"/>
          <w:numId w:val="1"/>
        </w:numPr>
        <w:spacing w:after="0" w:line="240" w:lineRule="auto"/>
      </w:pPr>
      <w:r>
        <w:t>What is the carbon footprint saved by using 1 EV station compared to combustion engine parking spot? (Ryan)</w:t>
      </w:r>
    </w:p>
    <w:p w:rsidR="006C50BC" w:rsidRDefault="006C50BC" w:rsidP="001F12CF">
      <w:pPr>
        <w:pStyle w:val="ListParagraph"/>
        <w:numPr>
          <w:ilvl w:val="0"/>
          <w:numId w:val="1"/>
        </w:numPr>
        <w:spacing w:after="0" w:line="240" w:lineRule="auto"/>
      </w:pPr>
      <w:r>
        <w:t>Wo</w:t>
      </w:r>
      <w:r w:rsidR="003005F7">
        <w:t>u</w:t>
      </w:r>
      <w:r>
        <w:t>ld</w:t>
      </w:r>
      <w:r w:rsidR="003005F7">
        <w:t xml:space="preserve"> this product </w:t>
      </w:r>
      <w:r w:rsidR="003005F7" w:rsidRPr="003005F7">
        <w:rPr>
          <w:color w:val="FF0000"/>
        </w:rPr>
        <w:t xml:space="preserve">replace usage of other similar product </w:t>
      </w:r>
      <w:r w:rsidR="003005F7">
        <w:rPr>
          <w:color w:val="FF0000"/>
        </w:rPr>
        <w:t xml:space="preserve">(service) </w:t>
      </w:r>
      <w:r w:rsidR="003005F7">
        <w:t>in the marketplace? (</w:t>
      </w:r>
      <w:r w:rsidR="003005F7" w:rsidRPr="003005F7">
        <w:rPr>
          <w:b/>
          <w:color w:val="FF0000"/>
        </w:rPr>
        <w:t>substitutability</w:t>
      </w:r>
      <w:r w:rsidR="003005F7">
        <w:t>)</w:t>
      </w:r>
    </w:p>
    <w:p w:rsidR="001F12CF" w:rsidRDefault="001F12CF" w:rsidP="001F12CF">
      <w:pPr>
        <w:pStyle w:val="ListParagraph"/>
        <w:numPr>
          <w:ilvl w:val="0"/>
          <w:numId w:val="1"/>
        </w:numPr>
        <w:spacing w:after="0" w:line="240" w:lineRule="auto"/>
      </w:pPr>
      <w:r>
        <w:t>Features</w:t>
      </w:r>
    </w:p>
    <w:p w:rsidR="001F12CF" w:rsidRDefault="001F12CF" w:rsidP="001F12CF">
      <w:pPr>
        <w:spacing w:after="0" w:line="240" w:lineRule="auto"/>
        <w:rPr>
          <w:b/>
        </w:rPr>
      </w:pPr>
    </w:p>
    <w:p w:rsidR="003005F7" w:rsidRPr="003005F7" w:rsidRDefault="003005F7" w:rsidP="001F12CF">
      <w:pPr>
        <w:spacing w:after="0" w:line="240" w:lineRule="auto"/>
        <w:rPr>
          <w:b/>
        </w:rPr>
      </w:pPr>
      <w:r w:rsidRPr="003005F7">
        <w:rPr>
          <w:b/>
        </w:rPr>
        <w:t>How do customers make decision when purchasing this service?</w:t>
      </w:r>
    </w:p>
    <w:p w:rsidR="003005F7" w:rsidRDefault="003005F7" w:rsidP="001F12C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are the </w:t>
      </w:r>
      <w:r w:rsidRPr="003005F7">
        <w:rPr>
          <w:color w:val="FF0000"/>
        </w:rPr>
        <w:t xml:space="preserve">key criteria </w:t>
      </w:r>
      <w:r>
        <w:t>that people use when selecting this service? (</w:t>
      </w:r>
      <w:r w:rsidRPr="003005F7">
        <w:rPr>
          <w:b/>
          <w:color w:val="FF0000"/>
        </w:rPr>
        <w:t>criteria</w:t>
      </w:r>
      <w:r>
        <w:t>)</w:t>
      </w:r>
    </w:p>
    <w:p w:rsidR="003005F7" w:rsidRDefault="003005F7" w:rsidP="001F12C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</w:t>
      </w:r>
      <w:r w:rsidRPr="003005F7">
        <w:rPr>
          <w:color w:val="FF0000"/>
        </w:rPr>
        <w:t>2-3 criteria</w:t>
      </w:r>
      <w:r>
        <w:t xml:space="preserve"> are the most important? </w:t>
      </w:r>
    </w:p>
    <w:p w:rsidR="001F12CF" w:rsidRDefault="001F12CF" w:rsidP="001F12CF">
      <w:pPr>
        <w:pStyle w:val="ListParagraph"/>
        <w:numPr>
          <w:ilvl w:val="0"/>
          <w:numId w:val="2"/>
        </w:numPr>
        <w:spacing w:after="0" w:line="240" w:lineRule="auto"/>
      </w:pPr>
      <w:r>
        <w:t>Criteria</w:t>
      </w:r>
    </w:p>
    <w:p w:rsidR="001F6201" w:rsidRDefault="001F6201" w:rsidP="001F6201">
      <w:pPr>
        <w:pStyle w:val="ListParagraph"/>
        <w:numPr>
          <w:ilvl w:val="1"/>
          <w:numId w:val="2"/>
        </w:numPr>
        <w:spacing w:after="0" w:line="240" w:lineRule="auto"/>
      </w:pPr>
      <w:r>
        <w:t>Cost to use/ Cost to operate?</w:t>
      </w:r>
    </w:p>
    <w:p w:rsidR="001F6201" w:rsidRDefault="001F6201" w:rsidP="001F6201">
      <w:pPr>
        <w:pStyle w:val="ListParagraph"/>
        <w:numPr>
          <w:ilvl w:val="1"/>
          <w:numId w:val="2"/>
        </w:numPr>
        <w:spacing w:after="0" w:line="240" w:lineRule="auto"/>
      </w:pPr>
      <w:r>
        <w:t>Accessibility</w:t>
      </w:r>
    </w:p>
    <w:p w:rsidR="001F6201" w:rsidRDefault="00551CF5" w:rsidP="001F620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Convenient </w:t>
      </w:r>
      <w:r w:rsidR="001F6201">
        <w:t>Location</w:t>
      </w:r>
    </w:p>
    <w:p w:rsidR="001F6201" w:rsidRDefault="001F6201" w:rsidP="001F6201">
      <w:pPr>
        <w:pStyle w:val="ListParagraph"/>
        <w:numPr>
          <w:ilvl w:val="1"/>
          <w:numId w:val="2"/>
        </w:numPr>
        <w:spacing w:after="0" w:line="240" w:lineRule="auto"/>
      </w:pPr>
      <w:r>
        <w:t>Ease of use</w:t>
      </w:r>
    </w:p>
    <w:p w:rsidR="001F6201" w:rsidRDefault="00551CF5" w:rsidP="001F6201">
      <w:pPr>
        <w:pStyle w:val="ListParagraph"/>
        <w:numPr>
          <w:ilvl w:val="1"/>
          <w:numId w:val="2"/>
        </w:numPr>
        <w:spacing w:after="0" w:line="240" w:lineRule="auto"/>
      </w:pPr>
      <w:r>
        <w:t>Weather sealed charging</w:t>
      </w:r>
    </w:p>
    <w:p w:rsidR="00551CF5" w:rsidRDefault="00551CF5" w:rsidP="001F6201">
      <w:pPr>
        <w:pStyle w:val="ListParagraph"/>
        <w:numPr>
          <w:ilvl w:val="1"/>
          <w:numId w:val="2"/>
        </w:numPr>
        <w:spacing w:after="0" w:line="240" w:lineRule="auto"/>
      </w:pPr>
      <w:r>
        <w:t>2 hour time limit?</w:t>
      </w:r>
    </w:p>
    <w:p w:rsidR="00551CF5" w:rsidRDefault="00551CF5" w:rsidP="001F6201">
      <w:pPr>
        <w:pStyle w:val="ListParagraph"/>
        <w:numPr>
          <w:ilvl w:val="1"/>
          <w:numId w:val="2"/>
        </w:numPr>
        <w:spacing w:after="0" w:line="240" w:lineRule="auto"/>
      </w:pPr>
      <w:r>
        <w:t>‘Waiting spaces’</w:t>
      </w:r>
    </w:p>
    <w:p w:rsidR="00551CF5" w:rsidRDefault="00551CF5" w:rsidP="001F6201">
      <w:pPr>
        <w:pStyle w:val="ListParagraph"/>
        <w:numPr>
          <w:ilvl w:val="1"/>
          <w:numId w:val="2"/>
        </w:numPr>
        <w:spacing w:after="0" w:line="240" w:lineRule="auto"/>
      </w:pPr>
      <w:r>
        <w:t>A ‘full charge’ guarantee, with no over-charge.</w:t>
      </w:r>
    </w:p>
    <w:p w:rsidR="00C72456" w:rsidRDefault="00C72456" w:rsidP="00C72456">
      <w:pPr>
        <w:spacing w:after="0" w:line="240" w:lineRule="auto"/>
      </w:pPr>
      <w:r>
        <w:t xml:space="preserve">Robotic </w:t>
      </w:r>
      <w:proofErr w:type="spellStart"/>
      <w:r>
        <w:t>Trellace</w:t>
      </w:r>
      <w:proofErr w:type="spellEnd"/>
      <w:r>
        <w:t>, Automatic Car mover, Text Message the user when the car is fully charged.</w:t>
      </w:r>
    </w:p>
    <w:p w:rsidR="001F6201" w:rsidRDefault="001F6201" w:rsidP="00551CF5">
      <w:pPr>
        <w:pStyle w:val="ListParagraph"/>
        <w:spacing w:after="0" w:line="240" w:lineRule="auto"/>
        <w:ind w:left="1440"/>
      </w:pPr>
    </w:p>
    <w:p w:rsidR="001F12CF" w:rsidRDefault="001F12CF" w:rsidP="001F12CF">
      <w:pPr>
        <w:spacing w:after="0" w:line="240" w:lineRule="auto"/>
        <w:rPr>
          <w:b/>
        </w:rPr>
      </w:pPr>
    </w:p>
    <w:p w:rsidR="003005F7" w:rsidRPr="003005F7" w:rsidRDefault="003005F7" w:rsidP="001F12CF">
      <w:pPr>
        <w:spacing w:after="0" w:line="240" w:lineRule="auto"/>
        <w:rPr>
          <w:b/>
        </w:rPr>
      </w:pPr>
      <w:r w:rsidRPr="003005F7">
        <w:rPr>
          <w:b/>
        </w:rPr>
        <w:t>What do customers think about this potential new product?</w:t>
      </w:r>
    </w:p>
    <w:p w:rsidR="003005F7" w:rsidRDefault="003005F7" w:rsidP="001F12CF">
      <w:pPr>
        <w:pStyle w:val="ListParagraph"/>
        <w:numPr>
          <w:ilvl w:val="0"/>
          <w:numId w:val="3"/>
        </w:numPr>
        <w:spacing w:after="0" w:line="240" w:lineRule="auto"/>
      </w:pPr>
      <w:r>
        <w:t>How likely would customers be to purchase this product (use this service) as it is currently envisioned?</w:t>
      </w:r>
    </w:p>
    <w:p w:rsidR="001F12CF" w:rsidRDefault="001F12CF" w:rsidP="001F12CF">
      <w:pPr>
        <w:pStyle w:val="ListParagraph"/>
        <w:numPr>
          <w:ilvl w:val="0"/>
          <w:numId w:val="3"/>
        </w:numPr>
        <w:spacing w:after="0" w:line="240" w:lineRule="auto"/>
      </w:pPr>
      <w:r>
        <w:t>How likely? 0 to 100%</w:t>
      </w:r>
    </w:p>
    <w:p w:rsidR="001F12CF" w:rsidRDefault="001F12CF" w:rsidP="001F12CF">
      <w:pPr>
        <w:spacing w:after="0" w:line="240" w:lineRule="auto"/>
        <w:rPr>
          <w:b/>
        </w:rPr>
      </w:pPr>
    </w:p>
    <w:p w:rsidR="003005F7" w:rsidRPr="003005F7" w:rsidRDefault="003005F7" w:rsidP="001F12CF">
      <w:pPr>
        <w:spacing w:after="0" w:line="240" w:lineRule="auto"/>
        <w:rPr>
          <w:b/>
        </w:rPr>
      </w:pPr>
      <w:r w:rsidRPr="003005F7">
        <w:rPr>
          <w:b/>
        </w:rPr>
        <w:t>What do customers think about this new service?</w:t>
      </w:r>
    </w:p>
    <w:p w:rsidR="003005F7" w:rsidRDefault="003005F7" w:rsidP="001F12CF">
      <w:pPr>
        <w:pStyle w:val="ListParagraph"/>
        <w:numPr>
          <w:ilvl w:val="0"/>
          <w:numId w:val="3"/>
        </w:numPr>
        <w:spacing w:after="0" w:line="240" w:lineRule="auto"/>
      </w:pPr>
      <w:r>
        <w:t>What do customers specifically like and dislike about this service?</w:t>
      </w:r>
    </w:p>
    <w:p w:rsidR="003005F7" w:rsidRDefault="003005F7" w:rsidP="001F12CF">
      <w:pPr>
        <w:pStyle w:val="ListParagraph"/>
        <w:numPr>
          <w:ilvl w:val="0"/>
          <w:numId w:val="3"/>
        </w:numPr>
        <w:spacing w:after="0" w:line="240" w:lineRule="auto"/>
      </w:pPr>
      <w:r>
        <w:t>What are the unmet needs this service would fulfill?</w:t>
      </w:r>
    </w:p>
    <w:p w:rsidR="001F12CF" w:rsidRDefault="001F12CF" w:rsidP="001F12CF">
      <w:pPr>
        <w:spacing w:after="0" w:line="240" w:lineRule="auto"/>
        <w:rPr>
          <w:b/>
        </w:rPr>
      </w:pPr>
    </w:p>
    <w:p w:rsidR="000676ED" w:rsidRDefault="000021FE" w:rsidP="001F12CF">
      <w:pPr>
        <w:spacing w:after="0" w:line="240" w:lineRule="auto"/>
        <w:rPr>
          <w:b/>
        </w:rPr>
      </w:pPr>
      <w:r w:rsidRPr="003005F7">
        <w:rPr>
          <w:b/>
        </w:rPr>
        <w:t xml:space="preserve">What is the most power-efficient </w:t>
      </w:r>
      <w:proofErr w:type="spellStart"/>
      <w:r w:rsidRPr="003005F7">
        <w:rPr>
          <w:b/>
        </w:rPr>
        <w:t>EV&amp;Hybrid</w:t>
      </w:r>
      <w:proofErr w:type="spellEnd"/>
      <w:r w:rsidRPr="003005F7">
        <w:rPr>
          <w:b/>
        </w:rPr>
        <w:t xml:space="preserve"> EV charging system in America?</w:t>
      </w:r>
    </w:p>
    <w:p w:rsidR="00C72456" w:rsidRPr="00D1715C" w:rsidRDefault="00C72456" w:rsidP="00D1715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D1715C">
        <w:rPr>
          <w:b/>
        </w:rPr>
        <w:t>Research charging systems around the country (G</w:t>
      </w:r>
      <w:bookmarkStart w:id="0" w:name="_GoBack"/>
      <w:bookmarkEnd w:id="0"/>
      <w:r w:rsidRPr="00D1715C">
        <w:rPr>
          <w:b/>
        </w:rPr>
        <w:t>reg)</w:t>
      </w:r>
    </w:p>
    <w:p w:rsidR="00C72456" w:rsidRPr="00C72456" w:rsidRDefault="00D1715C" w:rsidP="00D1715C">
      <w:pPr>
        <w:pStyle w:val="ListParagraph"/>
        <w:numPr>
          <w:ilvl w:val="0"/>
          <w:numId w:val="8"/>
        </w:numPr>
        <w:spacing w:after="0" w:line="240" w:lineRule="auto"/>
      </w:pPr>
      <w:r w:rsidRPr="00D1715C">
        <w:rPr>
          <w:b/>
        </w:rPr>
        <w:t>High voltage: Ann Arbor's electric vehicle charging stations see growing demand</w:t>
      </w:r>
      <w:r>
        <w:t xml:space="preserve"> </w:t>
      </w:r>
      <w:r w:rsidR="00C72456" w:rsidRPr="00C72456">
        <w:t>http://www.mlive.com/news/ann-arbor/index.ssf/2013/09/high_voltage_ann_arbors_electr.html</w:t>
      </w:r>
    </w:p>
    <w:p w:rsidR="001F12CF" w:rsidRDefault="001F12CF" w:rsidP="001F12CF">
      <w:pPr>
        <w:spacing w:after="0" w:line="240" w:lineRule="auto"/>
      </w:pPr>
    </w:p>
    <w:p w:rsidR="001F12CF" w:rsidRPr="001F12CF" w:rsidRDefault="001F12CF" w:rsidP="001F12CF">
      <w:pPr>
        <w:spacing w:after="0" w:line="240" w:lineRule="auto"/>
        <w:rPr>
          <w:b/>
        </w:rPr>
      </w:pPr>
      <w:r w:rsidRPr="001F12CF">
        <w:rPr>
          <w:b/>
        </w:rPr>
        <w:t>What are the major components (subsystems) of the desired EV &amp; Hybrid EV charging station?</w:t>
      </w:r>
    </w:p>
    <w:p w:rsidR="001F12CF" w:rsidRPr="001F12CF" w:rsidRDefault="001F12CF" w:rsidP="001F12CF">
      <w:pPr>
        <w:spacing w:after="0" w:line="240" w:lineRule="auto"/>
        <w:rPr>
          <w:b/>
        </w:rPr>
      </w:pPr>
    </w:p>
    <w:p w:rsidR="001F12CF" w:rsidRDefault="001F12CF" w:rsidP="001F12CF">
      <w:pPr>
        <w:spacing w:after="0" w:line="240" w:lineRule="auto"/>
        <w:rPr>
          <w:b/>
        </w:rPr>
      </w:pPr>
      <w:r w:rsidRPr="001F12CF">
        <w:rPr>
          <w:b/>
        </w:rPr>
        <w:t>Estimated costs</w:t>
      </w:r>
    </w:p>
    <w:p w:rsidR="00C72456" w:rsidRDefault="00C72456" w:rsidP="00C72456">
      <w:pPr>
        <w:pStyle w:val="ListParagraph"/>
        <w:numPr>
          <w:ilvl w:val="0"/>
          <w:numId w:val="7"/>
        </w:numPr>
        <w:spacing w:after="0" w:line="240" w:lineRule="auto"/>
      </w:pPr>
      <w:r>
        <w:t>Cost of installation of power line and metering from AEP,480 volts (Ryan)</w:t>
      </w:r>
    </w:p>
    <w:p w:rsidR="00C72456" w:rsidRPr="00C72456" w:rsidRDefault="00C72456" w:rsidP="00C72456">
      <w:pPr>
        <w:pStyle w:val="ListParagraph"/>
        <w:numPr>
          <w:ilvl w:val="0"/>
          <w:numId w:val="7"/>
        </w:numPr>
        <w:spacing w:after="0" w:line="240" w:lineRule="auto"/>
      </w:pPr>
      <w:r>
        <w:t>Cost kw/h</w:t>
      </w:r>
    </w:p>
    <w:p w:rsidR="00F54D84" w:rsidRDefault="00F54D84" w:rsidP="001F12CF">
      <w:pPr>
        <w:spacing w:after="0" w:line="240" w:lineRule="auto"/>
        <w:rPr>
          <w:b/>
        </w:rPr>
      </w:pPr>
    </w:p>
    <w:p w:rsidR="00F54D84" w:rsidRDefault="00F54D84" w:rsidP="001F12CF">
      <w:pPr>
        <w:spacing w:after="0" w:line="240" w:lineRule="auto"/>
        <w:rPr>
          <w:b/>
        </w:rPr>
      </w:pPr>
    </w:p>
    <w:p w:rsidR="00F54D84" w:rsidRDefault="00F54D84" w:rsidP="001F12CF">
      <w:pPr>
        <w:spacing w:after="0" w:line="240" w:lineRule="auto"/>
        <w:rPr>
          <w:b/>
        </w:rPr>
      </w:pPr>
      <w:r>
        <w:rPr>
          <w:b/>
        </w:rPr>
        <w:t>Subsystems of EV &amp; Hybrid EV Charging Stations</w:t>
      </w:r>
      <w:r w:rsidR="004B1109">
        <w:rPr>
          <w:b/>
        </w:rPr>
        <w:t xml:space="preserve"> (Peter, Bob search existing EV stations)</w:t>
      </w:r>
    </w:p>
    <w:p w:rsidR="00F54D84" w:rsidRDefault="00F54D84" w:rsidP="00F54D8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AC power supply, metering and wiring</w:t>
      </w:r>
    </w:p>
    <w:p w:rsidR="00F54D84" w:rsidRDefault="00F54D84" w:rsidP="00F54D8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AC-DC rectifier, power electronics</w:t>
      </w:r>
    </w:p>
    <w:p w:rsidR="00F54D84" w:rsidRDefault="00F54D84" w:rsidP="00F54D8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Charging metering</w:t>
      </w:r>
      <w:r w:rsidR="004924FC">
        <w:rPr>
          <w:b/>
        </w:rPr>
        <w:t xml:space="preserve"> subsystem</w:t>
      </w:r>
    </w:p>
    <w:p w:rsidR="00F54D84" w:rsidRDefault="004924FC" w:rsidP="00F54D8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Payment subsystem</w:t>
      </w:r>
    </w:p>
    <w:p w:rsidR="004924FC" w:rsidRPr="00F54D84" w:rsidRDefault="004924FC" w:rsidP="00F54D8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Parking space, vehicle counter, etc</w:t>
      </w:r>
    </w:p>
    <w:p w:rsidR="00F54D84" w:rsidRDefault="00F54D84" w:rsidP="001F12CF">
      <w:pPr>
        <w:spacing w:after="0" w:line="240" w:lineRule="auto"/>
        <w:rPr>
          <w:b/>
        </w:rPr>
      </w:pPr>
    </w:p>
    <w:p w:rsidR="00F54D84" w:rsidRPr="001F12CF" w:rsidRDefault="00F54D84" w:rsidP="001F12CF">
      <w:pPr>
        <w:spacing w:after="0" w:line="240" w:lineRule="auto"/>
        <w:rPr>
          <w:b/>
        </w:rPr>
      </w:pPr>
      <w:r>
        <w:rPr>
          <w:b/>
        </w:rPr>
        <w:t xml:space="preserve">Why IKEA Solar Panels are a Great Idea, by Kasey Panetta, </w:t>
      </w:r>
      <w:hyperlink r:id="rId6" w:history="1">
        <w:r w:rsidRPr="00402613">
          <w:rPr>
            <w:rStyle w:val="Hyperlink"/>
            <w:b/>
          </w:rPr>
          <w:t>http://www.ecnmag.com/blogs/2013/10/why-ikeas-solar-panels-are-great-idea?et_cid=3528686&amp;et_rid=281026305&amp;type=cta</w:t>
        </w:r>
      </w:hyperlink>
      <w:r>
        <w:rPr>
          <w:b/>
        </w:rPr>
        <w:t xml:space="preserve"> </w:t>
      </w:r>
    </w:p>
    <w:sectPr w:rsidR="00F54D84" w:rsidRPr="001F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D20"/>
    <w:multiLevelType w:val="hybridMultilevel"/>
    <w:tmpl w:val="A848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70E8"/>
    <w:multiLevelType w:val="hybridMultilevel"/>
    <w:tmpl w:val="95E8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E75"/>
    <w:multiLevelType w:val="hybridMultilevel"/>
    <w:tmpl w:val="3F2A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1767"/>
    <w:multiLevelType w:val="hybridMultilevel"/>
    <w:tmpl w:val="046E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75271"/>
    <w:multiLevelType w:val="hybridMultilevel"/>
    <w:tmpl w:val="F34A2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4C2B56"/>
    <w:multiLevelType w:val="hybridMultilevel"/>
    <w:tmpl w:val="8D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27450"/>
    <w:multiLevelType w:val="hybridMultilevel"/>
    <w:tmpl w:val="D456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A6837"/>
    <w:multiLevelType w:val="hybridMultilevel"/>
    <w:tmpl w:val="AD38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30FC1"/>
    <w:multiLevelType w:val="hybridMultilevel"/>
    <w:tmpl w:val="35DC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FE"/>
    <w:rsid w:val="0000063E"/>
    <w:rsid w:val="00001075"/>
    <w:rsid w:val="00001CF9"/>
    <w:rsid w:val="000021FE"/>
    <w:rsid w:val="0000423D"/>
    <w:rsid w:val="0000527B"/>
    <w:rsid w:val="00005508"/>
    <w:rsid w:val="00005FB9"/>
    <w:rsid w:val="0000732A"/>
    <w:rsid w:val="0000786B"/>
    <w:rsid w:val="00010102"/>
    <w:rsid w:val="0001312F"/>
    <w:rsid w:val="00013240"/>
    <w:rsid w:val="00015B8B"/>
    <w:rsid w:val="000177E8"/>
    <w:rsid w:val="00017D05"/>
    <w:rsid w:val="00020019"/>
    <w:rsid w:val="00020A8C"/>
    <w:rsid w:val="00022B5B"/>
    <w:rsid w:val="00023C5E"/>
    <w:rsid w:val="00024148"/>
    <w:rsid w:val="000244F5"/>
    <w:rsid w:val="0002690D"/>
    <w:rsid w:val="00026E19"/>
    <w:rsid w:val="00026F2E"/>
    <w:rsid w:val="000278EF"/>
    <w:rsid w:val="00027CA6"/>
    <w:rsid w:val="0003066C"/>
    <w:rsid w:val="00031964"/>
    <w:rsid w:val="00032169"/>
    <w:rsid w:val="00033961"/>
    <w:rsid w:val="000349D5"/>
    <w:rsid w:val="000355B6"/>
    <w:rsid w:val="00035F73"/>
    <w:rsid w:val="00036C09"/>
    <w:rsid w:val="000424F1"/>
    <w:rsid w:val="00042E88"/>
    <w:rsid w:val="0005006C"/>
    <w:rsid w:val="00051A53"/>
    <w:rsid w:val="00052C2E"/>
    <w:rsid w:val="00054429"/>
    <w:rsid w:val="00054C46"/>
    <w:rsid w:val="0005504C"/>
    <w:rsid w:val="0005587D"/>
    <w:rsid w:val="000616CB"/>
    <w:rsid w:val="00061F94"/>
    <w:rsid w:val="00065CB6"/>
    <w:rsid w:val="0006695F"/>
    <w:rsid w:val="00066ADB"/>
    <w:rsid w:val="00066BF6"/>
    <w:rsid w:val="00066CC4"/>
    <w:rsid w:val="00066EBC"/>
    <w:rsid w:val="00067679"/>
    <w:rsid w:val="000676ED"/>
    <w:rsid w:val="00072BE7"/>
    <w:rsid w:val="000763A3"/>
    <w:rsid w:val="00076815"/>
    <w:rsid w:val="00077353"/>
    <w:rsid w:val="000773BD"/>
    <w:rsid w:val="00083258"/>
    <w:rsid w:val="000836DD"/>
    <w:rsid w:val="0008528E"/>
    <w:rsid w:val="00087712"/>
    <w:rsid w:val="00090358"/>
    <w:rsid w:val="00091B58"/>
    <w:rsid w:val="0009290A"/>
    <w:rsid w:val="00092A6C"/>
    <w:rsid w:val="00092B9A"/>
    <w:rsid w:val="00094016"/>
    <w:rsid w:val="00095774"/>
    <w:rsid w:val="000A081D"/>
    <w:rsid w:val="000A0EF9"/>
    <w:rsid w:val="000A1787"/>
    <w:rsid w:val="000A23BE"/>
    <w:rsid w:val="000B185D"/>
    <w:rsid w:val="000B28CE"/>
    <w:rsid w:val="000B4CB5"/>
    <w:rsid w:val="000B669F"/>
    <w:rsid w:val="000B7DDC"/>
    <w:rsid w:val="000C1370"/>
    <w:rsid w:val="000C192B"/>
    <w:rsid w:val="000C290C"/>
    <w:rsid w:val="000C3845"/>
    <w:rsid w:val="000C5290"/>
    <w:rsid w:val="000C5ABD"/>
    <w:rsid w:val="000C5D55"/>
    <w:rsid w:val="000C7ADA"/>
    <w:rsid w:val="000C7B91"/>
    <w:rsid w:val="000D1D07"/>
    <w:rsid w:val="000D2228"/>
    <w:rsid w:val="000D369E"/>
    <w:rsid w:val="000D446D"/>
    <w:rsid w:val="000D6835"/>
    <w:rsid w:val="000D740E"/>
    <w:rsid w:val="000E0B5C"/>
    <w:rsid w:val="000E2063"/>
    <w:rsid w:val="000E26F9"/>
    <w:rsid w:val="000E2825"/>
    <w:rsid w:val="000E3B2A"/>
    <w:rsid w:val="000E4832"/>
    <w:rsid w:val="000E4DFC"/>
    <w:rsid w:val="000E60BB"/>
    <w:rsid w:val="000E7B3D"/>
    <w:rsid w:val="000F1287"/>
    <w:rsid w:val="000F1C5A"/>
    <w:rsid w:val="000F1E1A"/>
    <w:rsid w:val="00100E85"/>
    <w:rsid w:val="001011E7"/>
    <w:rsid w:val="0010389E"/>
    <w:rsid w:val="00104516"/>
    <w:rsid w:val="00106635"/>
    <w:rsid w:val="0010738C"/>
    <w:rsid w:val="00112BFD"/>
    <w:rsid w:val="00115A38"/>
    <w:rsid w:val="00115DEF"/>
    <w:rsid w:val="0011647D"/>
    <w:rsid w:val="00117C18"/>
    <w:rsid w:val="00121314"/>
    <w:rsid w:val="00122E77"/>
    <w:rsid w:val="00123646"/>
    <w:rsid w:val="001241D3"/>
    <w:rsid w:val="00126399"/>
    <w:rsid w:val="00130329"/>
    <w:rsid w:val="00130BBC"/>
    <w:rsid w:val="00131860"/>
    <w:rsid w:val="00134E84"/>
    <w:rsid w:val="0013566E"/>
    <w:rsid w:val="00136A1F"/>
    <w:rsid w:val="00137998"/>
    <w:rsid w:val="00141EBF"/>
    <w:rsid w:val="00142549"/>
    <w:rsid w:val="001435FF"/>
    <w:rsid w:val="00143600"/>
    <w:rsid w:val="0014497C"/>
    <w:rsid w:val="0015456A"/>
    <w:rsid w:val="001579C2"/>
    <w:rsid w:val="001579EE"/>
    <w:rsid w:val="00157C5C"/>
    <w:rsid w:val="00161A37"/>
    <w:rsid w:val="00161C41"/>
    <w:rsid w:val="001621AD"/>
    <w:rsid w:val="001627FC"/>
    <w:rsid w:val="00162FEA"/>
    <w:rsid w:val="001630D9"/>
    <w:rsid w:val="00170600"/>
    <w:rsid w:val="0017075D"/>
    <w:rsid w:val="001724EA"/>
    <w:rsid w:val="00172D32"/>
    <w:rsid w:val="0017564F"/>
    <w:rsid w:val="00181233"/>
    <w:rsid w:val="00181621"/>
    <w:rsid w:val="00181FF4"/>
    <w:rsid w:val="00183111"/>
    <w:rsid w:val="00183481"/>
    <w:rsid w:val="001858E7"/>
    <w:rsid w:val="00190176"/>
    <w:rsid w:val="0019053A"/>
    <w:rsid w:val="00190D7C"/>
    <w:rsid w:val="0019256A"/>
    <w:rsid w:val="00192E57"/>
    <w:rsid w:val="0019340E"/>
    <w:rsid w:val="0019387F"/>
    <w:rsid w:val="001972C2"/>
    <w:rsid w:val="001A220E"/>
    <w:rsid w:val="001A5891"/>
    <w:rsid w:val="001A67F2"/>
    <w:rsid w:val="001A71D6"/>
    <w:rsid w:val="001B07D2"/>
    <w:rsid w:val="001B1579"/>
    <w:rsid w:val="001B1A32"/>
    <w:rsid w:val="001B35A3"/>
    <w:rsid w:val="001B58B4"/>
    <w:rsid w:val="001B7257"/>
    <w:rsid w:val="001C0906"/>
    <w:rsid w:val="001C1544"/>
    <w:rsid w:val="001C34A0"/>
    <w:rsid w:val="001C4297"/>
    <w:rsid w:val="001C47D0"/>
    <w:rsid w:val="001C49A5"/>
    <w:rsid w:val="001D0050"/>
    <w:rsid w:val="001D0DED"/>
    <w:rsid w:val="001D3AA6"/>
    <w:rsid w:val="001D59FA"/>
    <w:rsid w:val="001D70C9"/>
    <w:rsid w:val="001D768F"/>
    <w:rsid w:val="001E0D41"/>
    <w:rsid w:val="001E1A46"/>
    <w:rsid w:val="001E2786"/>
    <w:rsid w:val="001E2F44"/>
    <w:rsid w:val="001E2FC6"/>
    <w:rsid w:val="001E35DB"/>
    <w:rsid w:val="001E4665"/>
    <w:rsid w:val="001E4E5F"/>
    <w:rsid w:val="001E5AAD"/>
    <w:rsid w:val="001E6575"/>
    <w:rsid w:val="001E6AFF"/>
    <w:rsid w:val="001E7811"/>
    <w:rsid w:val="001F12CF"/>
    <w:rsid w:val="001F2072"/>
    <w:rsid w:val="001F5E02"/>
    <w:rsid w:val="001F6201"/>
    <w:rsid w:val="001F6D53"/>
    <w:rsid w:val="002002B4"/>
    <w:rsid w:val="00202548"/>
    <w:rsid w:val="00202A89"/>
    <w:rsid w:val="00202ABB"/>
    <w:rsid w:val="00202BFC"/>
    <w:rsid w:val="00203E2B"/>
    <w:rsid w:val="00205F09"/>
    <w:rsid w:val="00207527"/>
    <w:rsid w:val="00207554"/>
    <w:rsid w:val="00211831"/>
    <w:rsid w:val="00215186"/>
    <w:rsid w:val="00215B28"/>
    <w:rsid w:val="002166C0"/>
    <w:rsid w:val="002178A0"/>
    <w:rsid w:val="00221627"/>
    <w:rsid w:val="00222C01"/>
    <w:rsid w:val="00223459"/>
    <w:rsid w:val="002242BD"/>
    <w:rsid w:val="002275D3"/>
    <w:rsid w:val="00230024"/>
    <w:rsid w:val="00231E43"/>
    <w:rsid w:val="0023551F"/>
    <w:rsid w:val="0024135A"/>
    <w:rsid w:val="0024190F"/>
    <w:rsid w:val="002422CA"/>
    <w:rsid w:val="0024786C"/>
    <w:rsid w:val="002503EC"/>
    <w:rsid w:val="00250E8C"/>
    <w:rsid w:val="002539C3"/>
    <w:rsid w:val="00255D60"/>
    <w:rsid w:val="00256740"/>
    <w:rsid w:val="00256A52"/>
    <w:rsid w:val="00256E4A"/>
    <w:rsid w:val="00257D09"/>
    <w:rsid w:val="00257EB5"/>
    <w:rsid w:val="002606F4"/>
    <w:rsid w:val="0026117C"/>
    <w:rsid w:val="00261220"/>
    <w:rsid w:val="00261ACB"/>
    <w:rsid w:val="00261BEF"/>
    <w:rsid w:val="002646A8"/>
    <w:rsid w:val="00266A68"/>
    <w:rsid w:val="00270154"/>
    <w:rsid w:val="002716C7"/>
    <w:rsid w:val="002745F9"/>
    <w:rsid w:val="002767FF"/>
    <w:rsid w:val="00282715"/>
    <w:rsid w:val="002827A1"/>
    <w:rsid w:val="00282B5B"/>
    <w:rsid w:val="00282F82"/>
    <w:rsid w:val="0028528E"/>
    <w:rsid w:val="00285920"/>
    <w:rsid w:val="002932D1"/>
    <w:rsid w:val="00294319"/>
    <w:rsid w:val="00294EDB"/>
    <w:rsid w:val="00297223"/>
    <w:rsid w:val="00297F9E"/>
    <w:rsid w:val="002A2571"/>
    <w:rsid w:val="002A43F9"/>
    <w:rsid w:val="002A50C1"/>
    <w:rsid w:val="002A50E9"/>
    <w:rsid w:val="002A60FF"/>
    <w:rsid w:val="002B0769"/>
    <w:rsid w:val="002B1CE3"/>
    <w:rsid w:val="002B2302"/>
    <w:rsid w:val="002B3136"/>
    <w:rsid w:val="002B351F"/>
    <w:rsid w:val="002B3F88"/>
    <w:rsid w:val="002B4782"/>
    <w:rsid w:val="002B5791"/>
    <w:rsid w:val="002B5F52"/>
    <w:rsid w:val="002B6437"/>
    <w:rsid w:val="002B65C5"/>
    <w:rsid w:val="002B685A"/>
    <w:rsid w:val="002B6C78"/>
    <w:rsid w:val="002C12B5"/>
    <w:rsid w:val="002C4124"/>
    <w:rsid w:val="002C61F9"/>
    <w:rsid w:val="002C6445"/>
    <w:rsid w:val="002C6BDF"/>
    <w:rsid w:val="002C6DA7"/>
    <w:rsid w:val="002D0254"/>
    <w:rsid w:val="002D0560"/>
    <w:rsid w:val="002D1BA3"/>
    <w:rsid w:val="002D1D88"/>
    <w:rsid w:val="002D3221"/>
    <w:rsid w:val="002D4550"/>
    <w:rsid w:val="002D4570"/>
    <w:rsid w:val="002D5175"/>
    <w:rsid w:val="002D6121"/>
    <w:rsid w:val="002E1535"/>
    <w:rsid w:val="002E15B0"/>
    <w:rsid w:val="002E1FE5"/>
    <w:rsid w:val="002E2221"/>
    <w:rsid w:val="002E2A2E"/>
    <w:rsid w:val="002E35EB"/>
    <w:rsid w:val="002E4E23"/>
    <w:rsid w:val="002E52BF"/>
    <w:rsid w:val="002E60A6"/>
    <w:rsid w:val="002F197F"/>
    <w:rsid w:val="002F2BE3"/>
    <w:rsid w:val="002F3113"/>
    <w:rsid w:val="002F359F"/>
    <w:rsid w:val="002F4BDE"/>
    <w:rsid w:val="002F5C43"/>
    <w:rsid w:val="002F669D"/>
    <w:rsid w:val="002F6D2A"/>
    <w:rsid w:val="002F7498"/>
    <w:rsid w:val="003005F7"/>
    <w:rsid w:val="00301D5D"/>
    <w:rsid w:val="0030409F"/>
    <w:rsid w:val="00305B21"/>
    <w:rsid w:val="00305E06"/>
    <w:rsid w:val="003075C4"/>
    <w:rsid w:val="003076AF"/>
    <w:rsid w:val="003112C2"/>
    <w:rsid w:val="00311822"/>
    <w:rsid w:val="00311E46"/>
    <w:rsid w:val="00312D57"/>
    <w:rsid w:val="00313793"/>
    <w:rsid w:val="00315B59"/>
    <w:rsid w:val="00316214"/>
    <w:rsid w:val="00317501"/>
    <w:rsid w:val="003261BF"/>
    <w:rsid w:val="003279F6"/>
    <w:rsid w:val="00327D48"/>
    <w:rsid w:val="00327D56"/>
    <w:rsid w:val="0033037B"/>
    <w:rsid w:val="0033134B"/>
    <w:rsid w:val="00332724"/>
    <w:rsid w:val="00333F9F"/>
    <w:rsid w:val="003346E2"/>
    <w:rsid w:val="003400B9"/>
    <w:rsid w:val="00341B39"/>
    <w:rsid w:val="00342CF2"/>
    <w:rsid w:val="0034400A"/>
    <w:rsid w:val="0034739B"/>
    <w:rsid w:val="00350015"/>
    <w:rsid w:val="0035008A"/>
    <w:rsid w:val="003505E9"/>
    <w:rsid w:val="00352ECD"/>
    <w:rsid w:val="00355C2B"/>
    <w:rsid w:val="00356419"/>
    <w:rsid w:val="003638D4"/>
    <w:rsid w:val="003641E0"/>
    <w:rsid w:val="00365202"/>
    <w:rsid w:val="0036633C"/>
    <w:rsid w:val="00367AD0"/>
    <w:rsid w:val="003709FB"/>
    <w:rsid w:val="00371C5E"/>
    <w:rsid w:val="00371F95"/>
    <w:rsid w:val="00372193"/>
    <w:rsid w:val="00372D44"/>
    <w:rsid w:val="00374C3B"/>
    <w:rsid w:val="00374E0C"/>
    <w:rsid w:val="00376DB8"/>
    <w:rsid w:val="00381CF6"/>
    <w:rsid w:val="003821C1"/>
    <w:rsid w:val="00382D6C"/>
    <w:rsid w:val="00383559"/>
    <w:rsid w:val="00383E2E"/>
    <w:rsid w:val="00384CCE"/>
    <w:rsid w:val="00387793"/>
    <w:rsid w:val="00387BAA"/>
    <w:rsid w:val="00391ED2"/>
    <w:rsid w:val="003929C7"/>
    <w:rsid w:val="003932DF"/>
    <w:rsid w:val="00395E51"/>
    <w:rsid w:val="003961A5"/>
    <w:rsid w:val="003A1B9D"/>
    <w:rsid w:val="003A5348"/>
    <w:rsid w:val="003A709E"/>
    <w:rsid w:val="003B1045"/>
    <w:rsid w:val="003B15D4"/>
    <w:rsid w:val="003B2F5B"/>
    <w:rsid w:val="003B4218"/>
    <w:rsid w:val="003B5030"/>
    <w:rsid w:val="003B60C0"/>
    <w:rsid w:val="003B697E"/>
    <w:rsid w:val="003B6F75"/>
    <w:rsid w:val="003B7D01"/>
    <w:rsid w:val="003C015E"/>
    <w:rsid w:val="003C0351"/>
    <w:rsid w:val="003C0A44"/>
    <w:rsid w:val="003C1B69"/>
    <w:rsid w:val="003C21ED"/>
    <w:rsid w:val="003C2C1F"/>
    <w:rsid w:val="003C5F16"/>
    <w:rsid w:val="003D2371"/>
    <w:rsid w:val="003D586B"/>
    <w:rsid w:val="003D59E5"/>
    <w:rsid w:val="003D7325"/>
    <w:rsid w:val="003E2A5C"/>
    <w:rsid w:val="003E3901"/>
    <w:rsid w:val="003E3D83"/>
    <w:rsid w:val="003E4438"/>
    <w:rsid w:val="003E77C3"/>
    <w:rsid w:val="003F13ED"/>
    <w:rsid w:val="003F1B58"/>
    <w:rsid w:val="003F35D9"/>
    <w:rsid w:val="003F4D22"/>
    <w:rsid w:val="003F527B"/>
    <w:rsid w:val="003F7A79"/>
    <w:rsid w:val="0040243F"/>
    <w:rsid w:val="0040636C"/>
    <w:rsid w:val="0040710E"/>
    <w:rsid w:val="0040798E"/>
    <w:rsid w:val="00411164"/>
    <w:rsid w:val="00413862"/>
    <w:rsid w:val="0041473B"/>
    <w:rsid w:val="00414A4A"/>
    <w:rsid w:val="00414FF6"/>
    <w:rsid w:val="00415EDF"/>
    <w:rsid w:val="00416B23"/>
    <w:rsid w:val="004173EE"/>
    <w:rsid w:val="004174B9"/>
    <w:rsid w:val="00417CAC"/>
    <w:rsid w:val="00420163"/>
    <w:rsid w:val="00422FA3"/>
    <w:rsid w:val="0042521E"/>
    <w:rsid w:val="00425DA9"/>
    <w:rsid w:val="004306C3"/>
    <w:rsid w:val="00432EB4"/>
    <w:rsid w:val="004345AD"/>
    <w:rsid w:val="004353D1"/>
    <w:rsid w:val="004357CE"/>
    <w:rsid w:val="00437113"/>
    <w:rsid w:val="00441047"/>
    <w:rsid w:val="00441247"/>
    <w:rsid w:val="00442185"/>
    <w:rsid w:val="00444744"/>
    <w:rsid w:val="00450336"/>
    <w:rsid w:val="00452835"/>
    <w:rsid w:val="00452D32"/>
    <w:rsid w:val="004537FE"/>
    <w:rsid w:val="0045504F"/>
    <w:rsid w:val="00457AA4"/>
    <w:rsid w:val="00460AAA"/>
    <w:rsid w:val="00460CA2"/>
    <w:rsid w:val="0046320A"/>
    <w:rsid w:val="00463E51"/>
    <w:rsid w:val="0046402B"/>
    <w:rsid w:val="00464D7B"/>
    <w:rsid w:val="00467715"/>
    <w:rsid w:val="00470738"/>
    <w:rsid w:val="00470ACF"/>
    <w:rsid w:val="00473E7C"/>
    <w:rsid w:val="00473F59"/>
    <w:rsid w:val="0047451D"/>
    <w:rsid w:val="00474848"/>
    <w:rsid w:val="0047602C"/>
    <w:rsid w:val="00476B94"/>
    <w:rsid w:val="0048009C"/>
    <w:rsid w:val="00480C53"/>
    <w:rsid w:val="00483300"/>
    <w:rsid w:val="0048382B"/>
    <w:rsid w:val="00484992"/>
    <w:rsid w:val="004861E3"/>
    <w:rsid w:val="00490620"/>
    <w:rsid w:val="004924FA"/>
    <w:rsid w:val="004924FC"/>
    <w:rsid w:val="00493108"/>
    <w:rsid w:val="00493627"/>
    <w:rsid w:val="00495F29"/>
    <w:rsid w:val="0049728A"/>
    <w:rsid w:val="004A095E"/>
    <w:rsid w:val="004A104D"/>
    <w:rsid w:val="004A3BA6"/>
    <w:rsid w:val="004A3FDD"/>
    <w:rsid w:val="004A48C0"/>
    <w:rsid w:val="004A5228"/>
    <w:rsid w:val="004A5B23"/>
    <w:rsid w:val="004A71B9"/>
    <w:rsid w:val="004A71C9"/>
    <w:rsid w:val="004B018F"/>
    <w:rsid w:val="004B0569"/>
    <w:rsid w:val="004B1109"/>
    <w:rsid w:val="004B36B2"/>
    <w:rsid w:val="004B381C"/>
    <w:rsid w:val="004C0175"/>
    <w:rsid w:val="004C0866"/>
    <w:rsid w:val="004C0ABE"/>
    <w:rsid w:val="004C23C0"/>
    <w:rsid w:val="004C5FB2"/>
    <w:rsid w:val="004C6325"/>
    <w:rsid w:val="004C7340"/>
    <w:rsid w:val="004C7E34"/>
    <w:rsid w:val="004D0EB7"/>
    <w:rsid w:val="004D12B6"/>
    <w:rsid w:val="004D12D6"/>
    <w:rsid w:val="004D2B45"/>
    <w:rsid w:val="004D2EB4"/>
    <w:rsid w:val="004D41B8"/>
    <w:rsid w:val="004D434C"/>
    <w:rsid w:val="004D4F7C"/>
    <w:rsid w:val="004D5524"/>
    <w:rsid w:val="004D5DC0"/>
    <w:rsid w:val="004D7129"/>
    <w:rsid w:val="004E3598"/>
    <w:rsid w:val="004E375C"/>
    <w:rsid w:val="004E37F8"/>
    <w:rsid w:val="004E6993"/>
    <w:rsid w:val="004E6B94"/>
    <w:rsid w:val="004F5FF8"/>
    <w:rsid w:val="004F6219"/>
    <w:rsid w:val="004F6C69"/>
    <w:rsid w:val="00500FC6"/>
    <w:rsid w:val="005011DF"/>
    <w:rsid w:val="00501245"/>
    <w:rsid w:val="005015AC"/>
    <w:rsid w:val="005026C9"/>
    <w:rsid w:val="0050315D"/>
    <w:rsid w:val="00505589"/>
    <w:rsid w:val="00510D9E"/>
    <w:rsid w:val="0051101F"/>
    <w:rsid w:val="00514BD4"/>
    <w:rsid w:val="005158C2"/>
    <w:rsid w:val="00515D04"/>
    <w:rsid w:val="00520697"/>
    <w:rsid w:val="005219EB"/>
    <w:rsid w:val="00522354"/>
    <w:rsid w:val="00531373"/>
    <w:rsid w:val="0053186B"/>
    <w:rsid w:val="0053506A"/>
    <w:rsid w:val="005361B6"/>
    <w:rsid w:val="00536BD4"/>
    <w:rsid w:val="005404C5"/>
    <w:rsid w:val="00540A82"/>
    <w:rsid w:val="00541FCC"/>
    <w:rsid w:val="00545AE1"/>
    <w:rsid w:val="00546B95"/>
    <w:rsid w:val="00546D99"/>
    <w:rsid w:val="00550995"/>
    <w:rsid w:val="005512BA"/>
    <w:rsid w:val="00551CF5"/>
    <w:rsid w:val="00552FCC"/>
    <w:rsid w:val="005542AD"/>
    <w:rsid w:val="00554AF3"/>
    <w:rsid w:val="00555F5F"/>
    <w:rsid w:val="0055628C"/>
    <w:rsid w:val="00561FD4"/>
    <w:rsid w:val="00563EB6"/>
    <w:rsid w:val="00565B56"/>
    <w:rsid w:val="00565C8C"/>
    <w:rsid w:val="00566044"/>
    <w:rsid w:val="00566644"/>
    <w:rsid w:val="0057120A"/>
    <w:rsid w:val="00573934"/>
    <w:rsid w:val="0057641F"/>
    <w:rsid w:val="00576FA6"/>
    <w:rsid w:val="00577B3D"/>
    <w:rsid w:val="00580000"/>
    <w:rsid w:val="005862E5"/>
    <w:rsid w:val="00587485"/>
    <w:rsid w:val="00593F33"/>
    <w:rsid w:val="00594893"/>
    <w:rsid w:val="005957AB"/>
    <w:rsid w:val="00597152"/>
    <w:rsid w:val="005979C8"/>
    <w:rsid w:val="005A0C26"/>
    <w:rsid w:val="005A3835"/>
    <w:rsid w:val="005A6089"/>
    <w:rsid w:val="005B0111"/>
    <w:rsid w:val="005B2BE3"/>
    <w:rsid w:val="005B34EC"/>
    <w:rsid w:val="005B3742"/>
    <w:rsid w:val="005B5816"/>
    <w:rsid w:val="005B7C7A"/>
    <w:rsid w:val="005C0619"/>
    <w:rsid w:val="005C07E4"/>
    <w:rsid w:val="005C0D92"/>
    <w:rsid w:val="005C1A9E"/>
    <w:rsid w:val="005C5032"/>
    <w:rsid w:val="005C53DA"/>
    <w:rsid w:val="005C57C9"/>
    <w:rsid w:val="005C5B8B"/>
    <w:rsid w:val="005C73F8"/>
    <w:rsid w:val="005D22F6"/>
    <w:rsid w:val="005D59E0"/>
    <w:rsid w:val="005D5BC5"/>
    <w:rsid w:val="005D7A8F"/>
    <w:rsid w:val="005E0475"/>
    <w:rsid w:val="005E04E5"/>
    <w:rsid w:val="005E1314"/>
    <w:rsid w:val="005E1EEE"/>
    <w:rsid w:val="005E2711"/>
    <w:rsid w:val="005E3A27"/>
    <w:rsid w:val="005E4D15"/>
    <w:rsid w:val="005E5E9F"/>
    <w:rsid w:val="005E68D0"/>
    <w:rsid w:val="005E6FBC"/>
    <w:rsid w:val="005E72A9"/>
    <w:rsid w:val="005F0A07"/>
    <w:rsid w:val="005F14B4"/>
    <w:rsid w:val="005F517F"/>
    <w:rsid w:val="005F554F"/>
    <w:rsid w:val="005F6871"/>
    <w:rsid w:val="005F6972"/>
    <w:rsid w:val="005F78E2"/>
    <w:rsid w:val="005F7B4A"/>
    <w:rsid w:val="00600A3E"/>
    <w:rsid w:val="00604EA7"/>
    <w:rsid w:val="00605AE3"/>
    <w:rsid w:val="00605E34"/>
    <w:rsid w:val="006064FE"/>
    <w:rsid w:val="006071DF"/>
    <w:rsid w:val="0061014E"/>
    <w:rsid w:val="00611EEE"/>
    <w:rsid w:val="006148E4"/>
    <w:rsid w:val="00615540"/>
    <w:rsid w:val="00620D07"/>
    <w:rsid w:val="0062121F"/>
    <w:rsid w:val="0062366A"/>
    <w:rsid w:val="00623B64"/>
    <w:rsid w:val="00625E54"/>
    <w:rsid w:val="006270CD"/>
    <w:rsid w:val="00627251"/>
    <w:rsid w:val="00627A24"/>
    <w:rsid w:val="00627B2E"/>
    <w:rsid w:val="0063346C"/>
    <w:rsid w:val="00633C53"/>
    <w:rsid w:val="00636311"/>
    <w:rsid w:val="00636E39"/>
    <w:rsid w:val="00637435"/>
    <w:rsid w:val="006377FD"/>
    <w:rsid w:val="00637C60"/>
    <w:rsid w:val="00637D01"/>
    <w:rsid w:val="00641D90"/>
    <w:rsid w:val="00641FAE"/>
    <w:rsid w:val="006450E0"/>
    <w:rsid w:val="006464B7"/>
    <w:rsid w:val="006468D6"/>
    <w:rsid w:val="00646BB3"/>
    <w:rsid w:val="0065081E"/>
    <w:rsid w:val="00652036"/>
    <w:rsid w:val="00653053"/>
    <w:rsid w:val="00653B35"/>
    <w:rsid w:val="0065429C"/>
    <w:rsid w:val="00655564"/>
    <w:rsid w:val="00655DD4"/>
    <w:rsid w:val="00656CC5"/>
    <w:rsid w:val="00656DBD"/>
    <w:rsid w:val="00661F9D"/>
    <w:rsid w:val="00662CFE"/>
    <w:rsid w:val="00664269"/>
    <w:rsid w:val="00667BC2"/>
    <w:rsid w:val="00672453"/>
    <w:rsid w:val="00673061"/>
    <w:rsid w:val="006731CC"/>
    <w:rsid w:val="00674AE0"/>
    <w:rsid w:val="00675F3E"/>
    <w:rsid w:val="00677ED6"/>
    <w:rsid w:val="00681362"/>
    <w:rsid w:val="006814DC"/>
    <w:rsid w:val="006838CC"/>
    <w:rsid w:val="006856A5"/>
    <w:rsid w:val="00690FA3"/>
    <w:rsid w:val="006918E6"/>
    <w:rsid w:val="0069254B"/>
    <w:rsid w:val="00695F60"/>
    <w:rsid w:val="006969CD"/>
    <w:rsid w:val="00697F0A"/>
    <w:rsid w:val="006A1A06"/>
    <w:rsid w:val="006A1D81"/>
    <w:rsid w:val="006A2260"/>
    <w:rsid w:val="006A7175"/>
    <w:rsid w:val="006A7792"/>
    <w:rsid w:val="006B04D7"/>
    <w:rsid w:val="006B0A29"/>
    <w:rsid w:val="006B1413"/>
    <w:rsid w:val="006B34DB"/>
    <w:rsid w:val="006B5411"/>
    <w:rsid w:val="006B5473"/>
    <w:rsid w:val="006B5CA8"/>
    <w:rsid w:val="006B6D15"/>
    <w:rsid w:val="006B7BF7"/>
    <w:rsid w:val="006C2031"/>
    <w:rsid w:val="006C40E0"/>
    <w:rsid w:val="006C50BC"/>
    <w:rsid w:val="006C5D90"/>
    <w:rsid w:val="006C6AD5"/>
    <w:rsid w:val="006D0244"/>
    <w:rsid w:val="006D1D57"/>
    <w:rsid w:val="006D28BB"/>
    <w:rsid w:val="006D3AC1"/>
    <w:rsid w:val="006D6B4D"/>
    <w:rsid w:val="006D7194"/>
    <w:rsid w:val="006E0619"/>
    <w:rsid w:val="006E2131"/>
    <w:rsid w:val="006E40F7"/>
    <w:rsid w:val="006E4C17"/>
    <w:rsid w:val="006E5583"/>
    <w:rsid w:val="006E704B"/>
    <w:rsid w:val="006E71B7"/>
    <w:rsid w:val="006F062E"/>
    <w:rsid w:val="006F0734"/>
    <w:rsid w:val="006F48B6"/>
    <w:rsid w:val="006F5D44"/>
    <w:rsid w:val="006F72BC"/>
    <w:rsid w:val="006F7863"/>
    <w:rsid w:val="0070258F"/>
    <w:rsid w:val="00702932"/>
    <w:rsid w:val="00702CA1"/>
    <w:rsid w:val="00703E9F"/>
    <w:rsid w:val="00704A53"/>
    <w:rsid w:val="007057C0"/>
    <w:rsid w:val="007072CE"/>
    <w:rsid w:val="0071344E"/>
    <w:rsid w:val="00716C35"/>
    <w:rsid w:val="00716DAE"/>
    <w:rsid w:val="007178E3"/>
    <w:rsid w:val="00717F3E"/>
    <w:rsid w:val="00722B74"/>
    <w:rsid w:val="00723889"/>
    <w:rsid w:val="007247F3"/>
    <w:rsid w:val="00724914"/>
    <w:rsid w:val="00725430"/>
    <w:rsid w:val="0072565E"/>
    <w:rsid w:val="00725FF3"/>
    <w:rsid w:val="00726864"/>
    <w:rsid w:val="007269F2"/>
    <w:rsid w:val="00727D33"/>
    <w:rsid w:val="00727FB0"/>
    <w:rsid w:val="00727FB2"/>
    <w:rsid w:val="00731A41"/>
    <w:rsid w:val="00734361"/>
    <w:rsid w:val="00735CF6"/>
    <w:rsid w:val="0073662A"/>
    <w:rsid w:val="00741FE0"/>
    <w:rsid w:val="00742AAD"/>
    <w:rsid w:val="00743375"/>
    <w:rsid w:val="00743509"/>
    <w:rsid w:val="00745653"/>
    <w:rsid w:val="00746F31"/>
    <w:rsid w:val="00750325"/>
    <w:rsid w:val="007515E3"/>
    <w:rsid w:val="007533BF"/>
    <w:rsid w:val="0075361D"/>
    <w:rsid w:val="00753E87"/>
    <w:rsid w:val="00754F4A"/>
    <w:rsid w:val="007558F6"/>
    <w:rsid w:val="00760E9C"/>
    <w:rsid w:val="00762196"/>
    <w:rsid w:val="00762ECA"/>
    <w:rsid w:val="00763A76"/>
    <w:rsid w:val="0076657B"/>
    <w:rsid w:val="0076688C"/>
    <w:rsid w:val="00767BBE"/>
    <w:rsid w:val="00773264"/>
    <w:rsid w:val="0077386E"/>
    <w:rsid w:val="00774E94"/>
    <w:rsid w:val="0077506F"/>
    <w:rsid w:val="00777EB2"/>
    <w:rsid w:val="007811D5"/>
    <w:rsid w:val="00781B1B"/>
    <w:rsid w:val="0078303D"/>
    <w:rsid w:val="00783275"/>
    <w:rsid w:val="00783ACD"/>
    <w:rsid w:val="0079048C"/>
    <w:rsid w:val="0079221A"/>
    <w:rsid w:val="007925DD"/>
    <w:rsid w:val="00793300"/>
    <w:rsid w:val="00793B49"/>
    <w:rsid w:val="007964CA"/>
    <w:rsid w:val="00796CA1"/>
    <w:rsid w:val="00797036"/>
    <w:rsid w:val="00797560"/>
    <w:rsid w:val="00797B95"/>
    <w:rsid w:val="007A1E33"/>
    <w:rsid w:val="007A200B"/>
    <w:rsid w:val="007A6C21"/>
    <w:rsid w:val="007A7B7A"/>
    <w:rsid w:val="007B7CA2"/>
    <w:rsid w:val="007C21AC"/>
    <w:rsid w:val="007C35F6"/>
    <w:rsid w:val="007C3B3F"/>
    <w:rsid w:val="007C4D03"/>
    <w:rsid w:val="007C575F"/>
    <w:rsid w:val="007C58EE"/>
    <w:rsid w:val="007C73D1"/>
    <w:rsid w:val="007D03D1"/>
    <w:rsid w:val="007D4DE4"/>
    <w:rsid w:val="007D6062"/>
    <w:rsid w:val="007D7392"/>
    <w:rsid w:val="007D7C5A"/>
    <w:rsid w:val="007E1F55"/>
    <w:rsid w:val="007E34D6"/>
    <w:rsid w:val="007E6147"/>
    <w:rsid w:val="007E74A0"/>
    <w:rsid w:val="007E77BA"/>
    <w:rsid w:val="007E7E89"/>
    <w:rsid w:val="007F123C"/>
    <w:rsid w:val="007F19AA"/>
    <w:rsid w:val="007F40F1"/>
    <w:rsid w:val="007F551B"/>
    <w:rsid w:val="007F5BB5"/>
    <w:rsid w:val="007F7ACD"/>
    <w:rsid w:val="00800522"/>
    <w:rsid w:val="00801666"/>
    <w:rsid w:val="00802D65"/>
    <w:rsid w:val="00803429"/>
    <w:rsid w:val="00803E32"/>
    <w:rsid w:val="008047CA"/>
    <w:rsid w:val="00804960"/>
    <w:rsid w:val="00805B00"/>
    <w:rsid w:val="00810BB9"/>
    <w:rsid w:val="00811B7F"/>
    <w:rsid w:val="00813D9E"/>
    <w:rsid w:val="00813EBC"/>
    <w:rsid w:val="008155F8"/>
    <w:rsid w:val="00815BF2"/>
    <w:rsid w:val="008167FF"/>
    <w:rsid w:val="00817C7E"/>
    <w:rsid w:val="00822741"/>
    <w:rsid w:val="00822D72"/>
    <w:rsid w:val="008233C5"/>
    <w:rsid w:val="00825BC4"/>
    <w:rsid w:val="00825E00"/>
    <w:rsid w:val="008261E8"/>
    <w:rsid w:val="0083002D"/>
    <w:rsid w:val="008316B5"/>
    <w:rsid w:val="00831C0E"/>
    <w:rsid w:val="0083288D"/>
    <w:rsid w:val="00832C85"/>
    <w:rsid w:val="00833225"/>
    <w:rsid w:val="00834EE5"/>
    <w:rsid w:val="00834F8D"/>
    <w:rsid w:val="00835EE2"/>
    <w:rsid w:val="0083606C"/>
    <w:rsid w:val="00837864"/>
    <w:rsid w:val="0084267A"/>
    <w:rsid w:val="00842D9F"/>
    <w:rsid w:val="008430BC"/>
    <w:rsid w:val="00843775"/>
    <w:rsid w:val="0084429D"/>
    <w:rsid w:val="00845B55"/>
    <w:rsid w:val="00850FB4"/>
    <w:rsid w:val="0085231F"/>
    <w:rsid w:val="008547F0"/>
    <w:rsid w:val="00856AC2"/>
    <w:rsid w:val="00856C77"/>
    <w:rsid w:val="008576C6"/>
    <w:rsid w:val="00857BBB"/>
    <w:rsid w:val="00860E0E"/>
    <w:rsid w:val="00862B86"/>
    <w:rsid w:val="0086658A"/>
    <w:rsid w:val="008701D5"/>
    <w:rsid w:val="00870C19"/>
    <w:rsid w:val="0087249C"/>
    <w:rsid w:val="00875918"/>
    <w:rsid w:val="00875B94"/>
    <w:rsid w:val="00877F3A"/>
    <w:rsid w:val="00877F84"/>
    <w:rsid w:val="0088348A"/>
    <w:rsid w:val="008841EC"/>
    <w:rsid w:val="00884A4B"/>
    <w:rsid w:val="00884CAA"/>
    <w:rsid w:val="008853C9"/>
    <w:rsid w:val="00886346"/>
    <w:rsid w:val="00890D46"/>
    <w:rsid w:val="0089299C"/>
    <w:rsid w:val="00892C16"/>
    <w:rsid w:val="00896968"/>
    <w:rsid w:val="00896D5B"/>
    <w:rsid w:val="008A21D3"/>
    <w:rsid w:val="008A26D0"/>
    <w:rsid w:val="008A2A2B"/>
    <w:rsid w:val="008A3D88"/>
    <w:rsid w:val="008A3EC1"/>
    <w:rsid w:val="008A4393"/>
    <w:rsid w:val="008A7F35"/>
    <w:rsid w:val="008B2E79"/>
    <w:rsid w:val="008B31AB"/>
    <w:rsid w:val="008B3910"/>
    <w:rsid w:val="008B5E51"/>
    <w:rsid w:val="008B6C4E"/>
    <w:rsid w:val="008C1CB4"/>
    <w:rsid w:val="008C2051"/>
    <w:rsid w:val="008C2E74"/>
    <w:rsid w:val="008C37CA"/>
    <w:rsid w:val="008C6DEA"/>
    <w:rsid w:val="008D1434"/>
    <w:rsid w:val="008D31DC"/>
    <w:rsid w:val="008D5475"/>
    <w:rsid w:val="008D6088"/>
    <w:rsid w:val="008D6D5F"/>
    <w:rsid w:val="008E2017"/>
    <w:rsid w:val="008E4229"/>
    <w:rsid w:val="008F0D9B"/>
    <w:rsid w:val="008F1A78"/>
    <w:rsid w:val="008F375D"/>
    <w:rsid w:val="008F6554"/>
    <w:rsid w:val="008F7915"/>
    <w:rsid w:val="0090229D"/>
    <w:rsid w:val="00905F6C"/>
    <w:rsid w:val="00906E21"/>
    <w:rsid w:val="009072E3"/>
    <w:rsid w:val="009100EA"/>
    <w:rsid w:val="00910B40"/>
    <w:rsid w:val="00910C1E"/>
    <w:rsid w:val="00910CCA"/>
    <w:rsid w:val="00915BE2"/>
    <w:rsid w:val="009205D7"/>
    <w:rsid w:val="00920F66"/>
    <w:rsid w:val="00923299"/>
    <w:rsid w:val="00923A79"/>
    <w:rsid w:val="00923C3A"/>
    <w:rsid w:val="00927AE8"/>
    <w:rsid w:val="00931122"/>
    <w:rsid w:val="00931233"/>
    <w:rsid w:val="0093128B"/>
    <w:rsid w:val="00933486"/>
    <w:rsid w:val="009341FE"/>
    <w:rsid w:val="00934B0B"/>
    <w:rsid w:val="00935D75"/>
    <w:rsid w:val="00937CCA"/>
    <w:rsid w:val="00940291"/>
    <w:rsid w:val="00940C35"/>
    <w:rsid w:val="00941A37"/>
    <w:rsid w:val="0094353B"/>
    <w:rsid w:val="00943B2E"/>
    <w:rsid w:val="00943F08"/>
    <w:rsid w:val="00946575"/>
    <w:rsid w:val="009476AD"/>
    <w:rsid w:val="00950959"/>
    <w:rsid w:val="00951B5F"/>
    <w:rsid w:val="00954A5C"/>
    <w:rsid w:val="00956E9D"/>
    <w:rsid w:val="0096315A"/>
    <w:rsid w:val="00964EA7"/>
    <w:rsid w:val="00965E56"/>
    <w:rsid w:val="009674D2"/>
    <w:rsid w:val="00967999"/>
    <w:rsid w:val="00972BAB"/>
    <w:rsid w:val="009738C2"/>
    <w:rsid w:val="00973A41"/>
    <w:rsid w:val="00975BAB"/>
    <w:rsid w:val="009767B8"/>
    <w:rsid w:val="009770F9"/>
    <w:rsid w:val="00981565"/>
    <w:rsid w:val="00983D4F"/>
    <w:rsid w:val="00984791"/>
    <w:rsid w:val="009876D7"/>
    <w:rsid w:val="00990493"/>
    <w:rsid w:val="0099169F"/>
    <w:rsid w:val="00993A0F"/>
    <w:rsid w:val="0099428E"/>
    <w:rsid w:val="00994F6D"/>
    <w:rsid w:val="009A04BC"/>
    <w:rsid w:val="009A07E0"/>
    <w:rsid w:val="009A1636"/>
    <w:rsid w:val="009A1B52"/>
    <w:rsid w:val="009A423C"/>
    <w:rsid w:val="009A4458"/>
    <w:rsid w:val="009B3746"/>
    <w:rsid w:val="009B496D"/>
    <w:rsid w:val="009B4EB6"/>
    <w:rsid w:val="009B55F0"/>
    <w:rsid w:val="009B7460"/>
    <w:rsid w:val="009C1738"/>
    <w:rsid w:val="009C17BA"/>
    <w:rsid w:val="009C4415"/>
    <w:rsid w:val="009C7109"/>
    <w:rsid w:val="009D112D"/>
    <w:rsid w:val="009D17E4"/>
    <w:rsid w:val="009D23BA"/>
    <w:rsid w:val="009D4E77"/>
    <w:rsid w:val="009E074A"/>
    <w:rsid w:val="009E0F7F"/>
    <w:rsid w:val="009E337A"/>
    <w:rsid w:val="009E423E"/>
    <w:rsid w:val="009E4278"/>
    <w:rsid w:val="009E6113"/>
    <w:rsid w:val="009E6EAD"/>
    <w:rsid w:val="009E77B3"/>
    <w:rsid w:val="009F02A2"/>
    <w:rsid w:val="009F388F"/>
    <w:rsid w:val="009F3B69"/>
    <w:rsid w:val="009F4F6B"/>
    <w:rsid w:val="009F61CE"/>
    <w:rsid w:val="00A004AF"/>
    <w:rsid w:val="00A020A0"/>
    <w:rsid w:val="00A02125"/>
    <w:rsid w:val="00A030EA"/>
    <w:rsid w:val="00A03C5A"/>
    <w:rsid w:val="00A044ED"/>
    <w:rsid w:val="00A13342"/>
    <w:rsid w:val="00A13555"/>
    <w:rsid w:val="00A13903"/>
    <w:rsid w:val="00A175AA"/>
    <w:rsid w:val="00A20867"/>
    <w:rsid w:val="00A2090D"/>
    <w:rsid w:val="00A234C8"/>
    <w:rsid w:val="00A239EB"/>
    <w:rsid w:val="00A251A0"/>
    <w:rsid w:val="00A253BD"/>
    <w:rsid w:val="00A27232"/>
    <w:rsid w:val="00A3006D"/>
    <w:rsid w:val="00A3052E"/>
    <w:rsid w:val="00A336C3"/>
    <w:rsid w:val="00A35919"/>
    <w:rsid w:val="00A42ABD"/>
    <w:rsid w:val="00A42EB0"/>
    <w:rsid w:val="00A43B29"/>
    <w:rsid w:val="00A44C63"/>
    <w:rsid w:val="00A45C4E"/>
    <w:rsid w:val="00A45F62"/>
    <w:rsid w:val="00A53BCB"/>
    <w:rsid w:val="00A53BEA"/>
    <w:rsid w:val="00A53E6A"/>
    <w:rsid w:val="00A5494C"/>
    <w:rsid w:val="00A56988"/>
    <w:rsid w:val="00A56F42"/>
    <w:rsid w:val="00A6106C"/>
    <w:rsid w:val="00A625D4"/>
    <w:rsid w:val="00A654A6"/>
    <w:rsid w:val="00A67D56"/>
    <w:rsid w:val="00A72CD6"/>
    <w:rsid w:val="00A75518"/>
    <w:rsid w:val="00A76B3E"/>
    <w:rsid w:val="00A77126"/>
    <w:rsid w:val="00A77BF2"/>
    <w:rsid w:val="00A80C5D"/>
    <w:rsid w:val="00A81527"/>
    <w:rsid w:val="00A82BBC"/>
    <w:rsid w:val="00A847B8"/>
    <w:rsid w:val="00A87EE6"/>
    <w:rsid w:val="00A90BE6"/>
    <w:rsid w:val="00A91AB7"/>
    <w:rsid w:val="00A92804"/>
    <w:rsid w:val="00A94522"/>
    <w:rsid w:val="00A94B3A"/>
    <w:rsid w:val="00A977E3"/>
    <w:rsid w:val="00A97CB2"/>
    <w:rsid w:val="00AA1577"/>
    <w:rsid w:val="00AA2AFF"/>
    <w:rsid w:val="00AA5304"/>
    <w:rsid w:val="00AA70AE"/>
    <w:rsid w:val="00AB0F6A"/>
    <w:rsid w:val="00AB12C5"/>
    <w:rsid w:val="00AB148B"/>
    <w:rsid w:val="00AB1633"/>
    <w:rsid w:val="00AB1D46"/>
    <w:rsid w:val="00AB49BA"/>
    <w:rsid w:val="00AB5CCB"/>
    <w:rsid w:val="00AB6094"/>
    <w:rsid w:val="00AB7EAE"/>
    <w:rsid w:val="00AC20AA"/>
    <w:rsid w:val="00AC36F7"/>
    <w:rsid w:val="00AC46DF"/>
    <w:rsid w:val="00AC67D4"/>
    <w:rsid w:val="00AC6C35"/>
    <w:rsid w:val="00AC7D1E"/>
    <w:rsid w:val="00AD0205"/>
    <w:rsid w:val="00AD3811"/>
    <w:rsid w:val="00AD4A8F"/>
    <w:rsid w:val="00AD5FFD"/>
    <w:rsid w:val="00AE0460"/>
    <w:rsid w:val="00AE04D6"/>
    <w:rsid w:val="00AE0899"/>
    <w:rsid w:val="00AE2C65"/>
    <w:rsid w:val="00AE3739"/>
    <w:rsid w:val="00AE38DB"/>
    <w:rsid w:val="00AE3E21"/>
    <w:rsid w:val="00AE41EF"/>
    <w:rsid w:val="00AE540F"/>
    <w:rsid w:val="00AE5535"/>
    <w:rsid w:val="00AE5CB5"/>
    <w:rsid w:val="00AE74ED"/>
    <w:rsid w:val="00AE7662"/>
    <w:rsid w:val="00AF0CD6"/>
    <w:rsid w:val="00AF11AC"/>
    <w:rsid w:val="00AF2A04"/>
    <w:rsid w:val="00AF380A"/>
    <w:rsid w:val="00B008B8"/>
    <w:rsid w:val="00B00D73"/>
    <w:rsid w:val="00B02DEC"/>
    <w:rsid w:val="00B03B84"/>
    <w:rsid w:val="00B0495E"/>
    <w:rsid w:val="00B067D1"/>
    <w:rsid w:val="00B07992"/>
    <w:rsid w:val="00B111F6"/>
    <w:rsid w:val="00B13753"/>
    <w:rsid w:val="00B14DA0"/>
    <w:rsid w:val="00B1592C"/>
    <w:rsid w:val="00B179EA"/>
    <w:rsid w:val="00B22769"/>
    <w:rsid w:val="00B2390B"/>
    <w:rsid w:val="00B26C58"/>
    <w:rsid w:val="00B26E2F"/>
    <w:rsid w:val="00B33A19"/>
    <w:rsid w:val="00B33D87"/>
    <w:rsid w:val="00B34235"/>
    <w:rsid w:val="00B3487E"/>
    <w:rsid w:val="00B35323"/>
    <w:rsid w:val="00B35F33"/>
    <w:rsid w:val="00B363AD"/>
    <w:rsid w:val="00B40AA4"/>
    <w:rsid w:val="00B42B0B"/>
    <w:rsid w:val="00B44107"/>
    <w:rsid w:val="00B449A3"/>
    <w:rsid w:val="00B44FE3"/>
    <w:rsid w:val="00B45E8B"/>
    <w:rsid w:val="00B470E5"/>
    <w:rsid w:val="00B50C36"/>
    <w:rsid w:val="00B5246E"/>
    <w:rsid w:val="00B56109"/>
    <w:rsid w:val="00B57307"/>
    <w:rsid w:val="00B57404"/>
    <w:rsid w:val="00B57DF6"/>
    <w:rsid w:val="00B57EDF"/>
    <w:rsid w:val="00B67DF0"/>
    <w:rsid w:val="00B701D8"/>
    <w:rsid w:val="00B71167"/>
    <w:rsid w:val="00B714AC"/>
    <w:rsid w:val="00B732E0"/>
    <w:rsid w:val="00B7456C"/>
    <w:rsid w:val="00B76AA7"/>
    <w:rsid w:val="00B77B4D"/>
    <w:rsid w:val="00B8331B"/>
    <w:rsid w:val="00B85828"/>
    <w:rsid w:val="00B903C2"/>
    <w:rsid w:val="00B91070"/>
    <w:rsid w:val="00B91D5F"/>
    <w:rsid w:val="00B91D8D"/>
    <w:rsid w:val="00B92413"/>
    <w:rsid w:val="00B92E4A"/>
    <w:rsid w:val="00B9350E"/>
    <w:rsid w:val="00B941BD"/>
    <w:rsid w:val="00B95671"/>
    <w:rsid w:val="00B95B69"/>
    <w:rsid w:val="00B96396"/>
    <w:rsid w:val="00BA6A61"/>
    <w:rsid w:val="00BB324C"/>
    <w:rsid w:val="00BB5721"/>
    <w:rsid w:val="00BB5FD3"/>
    <w:rsid w:val="00BB6A02"/>
    <w:rsid w:val="00BB6CF3"/>
    <w:rsid w:val="00BC02ED"/>
    <w:rsid w:val="00BC0999"/>
    <w:rsid w:val="00BC1B09"/>
    <w:rsid w:val="00BC2093"/>
    <w:rsid w:val="00BC2696"/>
    <w:rsid w:val="00BC469E"/>
    <w:rsid w:val="00BC47AC"/>
    <w:rsid w:val="00BC5AC4"/>
    <w:rsid w:val="00BC64C7"/>
    <w:rsid w:val="00BC7EAB"/>
    <w:rsid w:val="00BD05A9"/>
    <w:rsid w:val="00BD1F84"/>
    <w:rsid w:val="00BD29A2"/>
    <w:rsid w:val="00BD4202"/>
    <w:rsid w:val="00BD4B84"/>
    <w:rsid w:val="00BD62AC"/>
    <w:rsid w:val="00BD66F2"/>
    <w:rsid w:val="00BD68BA"/>
    <w:rsid w:val="00BD70A2"/>
    <w:rsid w:val="00BD7728"/>
    <w:rsid w:val="00BE0269"/>
    <w:rsid w:val="00BE07D1"/>
    <w:rsid w:val="00BE19C0"/>
    <w:rsid w:val="00BE34DA"/>
    <w:rsid w:val="00BE3DA4"/>
    <w:rsid w:val="00BE468F"/>
    <w:rsid w:val="00BF1AB2"/>
    <w:rsid w:val="00BF286D"/>
    <w:rsid w:val="00BF4633"/>
    <w:rsid w:val="00C04C6F"/>
    <w:rsid w:val="00C059A9"/>
    <w:rsid w:val="00C05E86"/>
    <w:rsid w:val="00C078EF"/>
    <w:rsid w:val="00C07AD2"/>
    <w:rsid w:val="00C111F2"/>
    <w:rsid w:val="00C1340D"/>
    <w:rsid w:val="00C14505"/>
    <w:rsid w:val="00C17AB9"/>
    <w:rsid w:val="00C17DAB"/>
    <w:rsid w:val="00C2188E"/>
    <w:rsid w:val="00C228D6"/>
    <w:rsid w:val="00C23138"/>
    <w:rsid w:val="00C259CE"/>
    <w:rsid w:val="00C272C0"/>
    <w:rsid w:val="00C27D18"/>
    <w:rsid w:val="00C31CBB"/>
    <w:rsid w:val="00C3215A"/>
    <w:rsid w:val="00C32EA2"/>
    <w:rsid w:val="00C364AF"/>
    <w:rsid w:val="00C40239"/>
    <w:rsid w:val="00C4088C"/>
    <w:rsid w:val="00C42715"/>
    <w:rsid w:val="00C44385"/>
    <w:rsid w:val="00C46480"/>
    <w:rsid w:val="00C477D1"/>
    <w:rsid w:val="00C50F20"/>
    <w:rsid w:val="00C52594"/>
    <w:rsid w:val="00C562CE"/>
    <w:rsid w:val="00C56D2E"/>
    <w:rsid w:val="00C578BC"/>
    <w:rsid w:val="00C61AAA"/>
    <w:rsid w:val="00C620E4"/>
    <w:rsid w:val="00C62F26"/>
    <w:rsid w:val="00C66FE1"/>
    <w:rsid w:val="00C72456"/>
    <w:rsid w:val="00C73E5D"/>
    <w:rsid w:val="00C75B67"/>
    <w:rsid w:val="00C75D3C"/>
    <w:rsid w:val="00C765A0"/>
    <w:rsid w:val="00C76C3A"/>
    <w:rsid w:val="00C802DD"/>
    <w:rsid w:val="00C80E6D"/>
    <w:rsid w:val="00C813D3"/>
    <w:rsid w:val="00C83A66"/>
    <w:rsid w:val="00C83B74"/>
    <w:rsid w:val="00C849C8"/>
    <w:rsid w:val="00C8751A"/>
    <w:rsid w:val="00C927F1"/>
    <w:rsid w:val="00C92834"/>
    <w:rsid w:val="00C92DAF"/>
    <w:rsid w:val="00C944D4"/>
    <w:rsid w:val="00C94530"/>
    <w:rsid w:val="00C95036"/>
    <w:rsid w:val="00C95FF5"/>
    <w:rsid w:val="00C9664E"/>
    <w:rsid w:val="00C97C4B"/>
    <w:rsid w:val="00CA0648"/>
    <w:rsid w:val="00CA1051"/>
    <w:rsid w:val="00CA2C50"/>
    <w:rsid w:val="00CA3A21"/>
    <w:rsid w:val="00CA48F2"/>
    <w:rsid w:val="00CA4F5A"/>
    <w:rsid w:val="00CA7A7C"/>
    <w:rsid w:val="00CB0698"/>
    <w:rsid w:val="00CB0AC9"/>
    <w:rsid w:val="00CB3D16"/>
    <w:rsid w:val="00CB4347"/>
    <w:rsid w:val="00CB6C0A"/>
    <w:rsid w:val="00CB7303"/>
    <w:rsid w:val="00CB7B9E"/>
    <w:rsid w:val="00CC1FF3"/>
    <w:rsid w:val="00CC229A"/>
    <w:rsid w:val="00CC4A6C"/>
    <w:rsid w:val="00CC59B3"/>
    <w:rsid w:val="00CC5F15"/>
    <w:rsid w:val="00CC616E"/>
    <w:rsid w:val="00CC772E"/>
    <w:rsid w:val="00CD1CBF"/>
    <w:rsid w:val="00CD3968"/>
    <w:rsid w:val="00CD4742"/>
    <w:rsid w:val="00CD5EB8"/>
    <w:rsid w:val="00CD7349"/>
    <w:rsid w:val="00CD7A87"/>
    <w:rsid w:val="00CE02B6"/>
    <w:rsid w:val="00CE2A8A"/>
    <w:rsid w:val="00CE2EAA"/>
    <w:rsid w:val="00CE3135"/>
    <w:rsid w:val="00CE3EFF"/>
    <w:rsid w:val="00CE67C1"/>
    <w:rsid w:val="00CF0CC2"/>
    <w:rsid w:val="00CF160F"/>
    <w:rsid w:val="00CF221D"/>
    <w:rsid w:val="00CF3878"/>
    <w:rsid w:val="00CF41F6"/>
    <w:rsid w:val="00CF5161"/>
    <w:rsid w:val="00CF5450"/>
    <w:rsid w:val="00CF7145"/>
    <w:rsid w:val="00CF78CB"/>
    <w:rsid w:val="00CF7F83"/>
    <w:rsid w:val="00D00364"/>
    <w:rsid w:val="00D01B72"/>
    <w:rsid w:val="00D02C0E"/>
    <w:rsid w:val="00D03E09"/>
    <w:rsid w:val="00D05642"/>
    <w:rsid w:val="00D06D29"/>
    <w:rsid w:val="00D1086C"/>
    <w:rsid w:val="00D10DB9"/>
    <w:rsid w:val="00D12091"/>
    <w:rsid w:val="00D1267C"/>
    <w:rsid w:val="00D1393A"/>
    <w:rsid w:val="00D14909"/>
    <w:rsid w:val="00D14EA8"/>
    <w:rsid w:val="00D16083"/>
    <w:rsid w:val="00D1715C"/>
    <w:rsid w:val="00D208FF"/>
    <w:rsid w:val="00D2195D"/>
    <w:rsid w:val="00D22ABF"/>
    <w:rsid w:val="00D24646"/>
    <w:rsid w:val="00D2476A"/>
    <w:rsid w:val="00D264F6"/>
    <w:rsid w:val="00D27026"/>
    <w:rsid w:val="00D273B9"/>
    <w:rsid w:val="00D33089"/>
    <w:rsid w:val="00D345BD"/>
    <w:rsid w:val="00D34CF8"/>
    <w:rsid w:val="00D35054"/>
    <w:rsid w:val="00D355CB"/>
    <w:rsid w:val="00D41CAA"/>
    <w:rsid w:val="00D4286B"/>
    <w:rsid w:val="00D42FA2"/>
    <w:rsid w:val="00D4357E"/>
    <w:rsid w:val="00D43860"/>
    <w:rsid w:val="00D439AC"/>
    <w:rsid w:val="00D512CC"/>
    <w:rsid w:val="00D526A3"/>
    <w:rsid w:val="00D538AB"/>
    <w:rsid w:val="00D544A0"/>
    <w:rsid w:val="00D54A56"/>
    <w:rsid w:val="00D5648E"/>
    <w:rsid w:val="00D565BC"/>
    <w:rsid w:val="00D57D24"/>
    <w:rsid w:val="00D634FD"/>
    <w:rsid w:val="00D64124"/>
    <w:rsid w:val="00D70B04"/>
    <w:rsid w:val="00D70D99"/>
    <w:rsid w:val="00D72394"/>
    <w:rsid w:val="00D727C3"/>
    <w:rsid w:val="00D73701"/>
    <w:rsid w:val="00D73B4B"/>
    <w:rsid w:val="00D74553"/>
    <w:rsid w:val="00D7507D"/>
    <w:rsid w:val="00D75F79"/>
    <w:rsid w:val="00D7610F"/>
    <w:rsid w:val="00D76F8D"/>
    <w:rsid w:val="00D80B1C"/>
    <w:rsid w:val="00D820FC"/>
    <w:rsid w:val="00D822C4"/>
    <w:rsid w:val="00D82F16"/>
    <w:rsid w:val="00D84C0B"/>
    <w:rsid w:val="00D84F25"/>
    <w:rsid w:val="00D85EF4"/>
    <w:rsid w:val="00D905E4"/>
    <w:rsid w:val="00D93B53"/>
    <w:rsid w:val="00D94DA1"/>
    <w:rsid w:val="00D97336"/>
    <w:rsid w:val="00D97A30"/>
    <w:rsid w:val="00DA07EC"/>
    <w:rsid w:val="00DA2C5D"/>
    <w:rsid w:val="00DA43C2"/>
    <w:rsid w:val="00DA592B"/>
    <w:rsid w:val="00DB0640"/>
    <w:rsid w:val="00DB2438"/>
    <w:rsid w:val="00DB46E2"/>
    <w:rsid w:val="00DB59B8"/>
    <w:rsid w:val="00DB63E5"/>
    <w:rsid w:val="00DB6622"/>
    <w:rsid w:val="00DC13E8"/>
    <w:rsid w:val="00DC2608"/>
    <w:rsid w:val="00DC3A62"/>
    <w:rsid w:val="00DC59D1"/>
    <w:rsid w:val="00DC62C8"/>
    <w:rsid w:val="00DD014E"/>
    <w:rsid w:val="00DD04E2"/>
    <w:rsid w:val="00DD09E4"/>
    <w:rsid w:val="00DD56D2"/>
    <w:rsid w:val="00DD5E4A"/>
    <w:rsid w:val="00DD6550"/>
    <w:rsid w:val="00DE0D16"/>
    <w:rsid w:val="00DE3B0C"/>
    <w:rsid w:val="00DE426F"/>
    <w:rsid w:val="00DE62A0"/>
    <w:rsid w:val="00DE6504"/>
    <w:rsid w:val="00DE716E"/>
    <w:rsid w:val="00DF0A54"/>
    <w:rsid w:val="00DF1036"/>
    <w:rsid w:val="00DF284C"/>
    <w:rsid w:val="00DF2FF2"/>
    <w:rsid w:val="00DF3B2D"/>
    <w:rsid w:val="00DF5002"/>
    <w:rsid w:val="00DF6CC4"/>
    <w:rsid w:val="00E0300C"/>
    <w:rsid w:val="00E03570"/>
    <w:rsid w:val="00E03AAC"/>
    <w:rsid w:val="00E03BC7"/>
    <w:rsid w:val="00E04704"/>
    <w:rsid w:val="00E04ACC"/>
    <w:rsid w:val="00E06DA1"/>
    <w:rsid w:val="00E0732D"/>
    <w:rsid w:val="00E10E55"/>
    <w:rsid w:val="00E1176A"/>
    <w:rsid w:val="00E12B1A"/>
    <w:rsid w:val="00E13CAF"/>
    <w:rsid w:val="00E1420C"/>
    <w:rsid w:val="00E14594"/>
    <w:rsid w:val="00E15ACE"/>
    <w:rsid w:val="00E162E3"/>
    <w:rsid w:val="00E17263"/>
    <w:rsid w:val="00E17C18"/>
    <w:rsid w:val="00E208A9"/>
    <w:rsid w:val="00E2107B"/>
    <w:rsid w:val="00E21344"/>
    <w:rsid w:val="00E23F1D"/>
    <w:rsid w:val="00E253B1"/>
    <w:rsid w:val="00E27149"/>
    <w:rsid w:val="00E30375"/>
    <w:rsid w:val="00E3298E"/>
    <w:rsid w:val="00E3400C"/>
    <w:rsid w:val="00E35B8E"/>
    <w:rsid w:val="00E37FDE"/>
    <w:rsid w:val="00E417BA"/>
    <w:rsid w:val="00E4406F"/>
    <w:rsid w:val="00E449BE"/>
    <w:rsid w:val="00E46BB7"/>
    <w:rsid w:val="00E47103"/>
    <w:rsid w:val="00E47740"/>
    <w:rsid w:val="00E4774C"/>
    <w:rsid w:val="00E47B38"/>
    <w:rsid w:val="00E5403B"/>
    <w:rsid w:val="00E542F8"/>
    <w:rsid w:val="00E54F79"/>
    <w:rsid w:val="00E5511E"/>
    <w:rsid w:val="00E5532E"/>
    <w:rsid w:val="00E55BE6"/>
    <w:rsid w:val="00E5652A"/>
    <w:rsid w:val="00E6016A"/>
    <w:rsid w:val="00E60CC8"/>
    <w:rsid w:val="00E6333A"/>
    <w:rsid w:val="00E63367"/>
    <w:rsid w:val="00E64E55"/>
    <w:rsid w:val="00E65054"/>
    <w:rsid w:val="00E66C91"/>
    <w:rsid w:val="00E673FE"/>
    <w:rsid w:val="00E74768"/>
    <w:rsid w:val="00E7484D"/>
    <w:rsid w:val="00E8091E"/>
    <w:rsid w:val="00E81EDB"/>
    <w:rsid w:val="00E822DC"/>
    <w:rsid w:val="00E82621"/>
    <w:rsid w:val="00E83DFE"/>
    <w:rsid w:val="00E84800"/>
    <w:rsid w:val="00E8482B"/>
    <w:rsid w:val="00E851F1"/>
    <w:rsid w:val="00E859F0"/>
    <w:rsid w:val="00E86181"/>
    <w:rsid w:val="00E87B85"/>
    <w:rsid w:val="00E95784"/>
    <w:rsid w:val="00E95EF2"/>
    <w:rsid w:val="00E964F7"/>
    <w:rsid w:val="00E9665B"/>
    <w:rsid w:val="00E97570"/>
    <w:rsid w:val="00E97B4E"/>
    <w:rsid w:val="00EA28DA"/>
    <w:rsid w:val="00EA291D"/>
    <w:rsid w:val="00EA3EC4"/>
    <w:rsid w:val="00EA4C79"/>
    <w:rsid w:val="00EA4FA5"/>
    <w:rsid w:val="00EA69B5"/>
    <w:rsid w:val="00EA69E1"/>
    <w:rsid w:val="00EA7B38"/>
    <w:rsid w:val="00EB1685"/>
    <w:rsid w:val="00EB4691"/>
    <w:rsid w:val="00EB49E5"/>
    <w:rsid w:val="00EB50ED"/>
    <w:rsid w:val="00EB5E45"/>
    <w:rsid w:val="00EC168B"/>
    <w:rsid w:val="00EC1FDA"/>
    <w:rsid w:val="00EC30C2"/>
    <w:rsid w:val="00EC4401"/>
    <w:rsid w:val="00ED08C7"/>
    <w:rsid w:val="00ED2266"/>
    <w:rsid w:val="00ED4B90"/>
    <w:rsid w:val="00ED64F1"/>
    <w:rsid w:val="00ED762C"/>
    <w:rsid w:val="00EE03EB"/>
    <w:rsid w:val="00EE385D"/>
    <w:rsid w:val="00EE573B"/>
    <w:rsid w:val="00EE6463"/>
    <w:rsid w:val="00EF0BE3"/>
    <w:rsid w:val="00EF12E9"/>
    <w:rsid w:val="00EF1817"/>
    <w:rsid w:val="00EF18EF"/>
    <w:rsid w:val="00EF256D"/>
    <w:rsid w:val="00EF49C3"/>
    <w:rsid w:val="00EF5AA1"/>
    <w:rsid w:val="00EF7CDA"/>
    <w:rsid w:val="00F06C5A"/>
    <w:rsid w:val="00F10434"/>
    <w:rsid w:val="00F152EE"/>
    <w:rsid w:val="00F163E8"/>
    <w:rsid w:val="00F16552"/>
    <w:rsid w:val="00F253D0"/>
    <w:rsid w:val="00F2686F"/>
    <w:rsid w:val="00F26D74"/>
    <w:rsid w:val="00F31BE0"/>
    <w:rsid w:val="00F3289E"/>
    <w:rsid w:val="00F33B3E"/>
    <w:rsid w:val="00F3546A"/>
    <w:rsid w:val="00F35D6A"/>
    <w:rsid w:val="00F3764A"/>
    <w:rsid w:val="00F40170"/>
    <w:rsid w:val="00F42A2B"/>
    <w:rsid w:val="00F45924"/>
    <w:rsid w:val="00F45C8B"/>
    <w:rsid w:val="00F46942"/>
    <w:rsid w:val="00F46F98"/>
    <w:rsid w:val="00F47AA9"/>
    <w:rsid w:val="00F47F45"/>
    <w:rsid w:val="00F51D79"/>
    <w:rsid w:val="00F52A88"/>
    <w:rsid w:val="00F54D84"/>
    <w:rsid w:val="00F5504A"/>
    <w:rsid w:val="00F55392"/>
    <w:rsid w:val="00F5572D"/>
    <w:rsid w:val="00F5688A"/>
    <w:rsid w:val="00F6162C"/>
    <w:rsid w:val="00F62AD7"/>
    <w:rsid w:val="00F6354B"/>
    <w:rsid w:val="00F64923"/>
    <w:rsid w:val="00F653EF"/>
    <w:rsid w:val="00F65841"/>
    <w:rsid w:val="00F672B8"/>
    <w:rsid w:val="00F67710"/>
    <w:rsid w:val="00F67D7C"/>
    <w:rsid w:val="00F71A53"/>
    <w:rsid w:val="00F72E27"/>
    <w:rsid w:val="00F73A25"/>
    <w:rsid w:val="00F73D22"/>
    <w:rsid w:val="00F753E1"/>
    <w:rsid w:val="00F756A2"/>
    <w:rsid w:val="00F75D2A"/>
    <w:rsid w:val="00F76E25"/>
    <w:rsid w:val="00F811F7"/>
    <w:rsid w:val="00F828CC"/>
    <w:rsid w:val="00F837C5"/>
    <w:rsid w:val="00F83BB5"/>
    <w:rsid w:val="00F85C60"/>
    <w:rsid w:val="00F90093"/>
    <w:rsid w:val="00F901D7"/>
    <w:rsid w:val="00F9074A"/>
    <w:rsid w:val="00F94F53"/>
    <w:rsid w:val="00F96A27"/>
    <w:rsid w:val="00F96C17"/>
    <w:rsid w:val="00FA1C2D"/>
    <w:rsid w:val="00FA2084"/>
    <w:rsid w:val="00FA3F94"/>
    <w:rsid w:val="00FA64C4"/>
    <w:rsid w:val="00FA698D"/>
    <w:rsid w:val="00FB1840"/>
    <w:rsid w:val="00FB1A71"/>
    <w:rsid w:val="00FB2160"/>
    <w:rsid w:val="00FB3519"/>
    <w:rsid w:val="00FC1826"/>
    <w:rsid w:val="00FC5215"/>
    <w:rsid w:val="00FC624D"/>
    <w:rsid w:val="00FC69FB"/>
    <w:rsid w:val="00FC7082"/>
    <w:rsid w:val="00FD1617"/>
    <w:rsid w:val="00FD1C8E"/>
    <w:rsid w:val="00FD2724"/>
    <w:rsid w:val="00FD2DBE"/>
    <w:rsid w:val="00FD516A"/>
    <w:rsid w:val="00FD74CF"/>
    <w:rsid w:val="00FE4CF7"/>
    <w:rsid w:val="00FE5EC0"/>
    <w:rsid w:val="00FE63AD"/>
    <w:rsid w:val="00FE6E6B"/>
    <w:rsid w:val="00FE7FB9"/>
    <w:rsid w:val="00FF3C11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936FF-FDD3-4584-9371-0731A11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nmag.com/blogs/2013/10/why-ikeas-solar-panels-are-great-idea?et_cid=3528686&amp;et_rid=281026305&amp;type=cta" TargetMode="External"/><Relationship Id="rId5" Type="http://schemas.openxmlformats.org/officeDocument/2006/relationships/hyperlink" Target="http://www.ipfw.edu/resea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5</cp:revision>
  <dcterms:created xsi:type="dcterms:W3CDTF">2013-10-10T14:47:00Z</dcterms:created>
  <dcterms:modified xsi:type="dcterms:W3CDTF">2013-10-10T21:45:00Z</dcterms:modified>
</cp:coreProperties>
</file>